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0" w:type="pct"/>
        <w:tblInd w:w="8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shd w:val="clear" w:color="auto" w:fill="00008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0"/>
      </w:tblGrid>
      <w:tr w:rsidR="00272826" w14:paraId="5E608375" w14:textId="77777777" w:rsidTr="00272826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000080"/>
            <w:vAlign w:val="center"/>
          </w:tcPr>
          <w:p w14:paraId="78CCA846" w14:textId="77777777" w:rsidR="00272826" w:rsidRDefault="00272826" w:rsidP="0008145E">
            <w:pPr>
              <w:pStyle w:val="NormalWeb"/>
              <w:jc w:val="center"/>
            </w:pPr>
            <w:r>
              <w:rPr>
                <w:rFonts w:ascii="Wingdings" w:hAnsi="Wingdings"/>
                <w:color w:val="FFFFFF"/>
                <w:sz w:val="36"/>
                <w:szCs w:val="36"/>
              </w:rPr>
              <w:t></w:t>
            </w:r>
            <w:r>
              <w:rPr>
                <w:rFonts w:ascii="Wingdings" w:hAnsi="Wingdings"/>
                <w:color w:val="FFFFFF"/>
                <w:sz w:val="36"/>
                <w:szCs w:val="36"/>
              </w:rPr>
              <w:t></w:t>
            </w:r>
            <w:r>
              <w:rPr>
                <w:rFonts w:ascii="Wingdings" w:hAnsi="Wingdings"/>
                <w:color w:val="FFFFFF"/>
                <w:sz w:val="36"/>
                <w:szCs w:val="36"/>
              </w:rPr>
              <w:t></w:t>
            </w:r>
            <w:r>
              <w:rPr>
                <w:rFonts w:ascii="Wingdings" w:hAnsi="Wingdings"/>
                <w:color w:val="FFFFFF"/>
                <w:sz w:val="36"/>
                <w:szCs w:val="36"/>
              </w:rPr>
              <w:t></w:t>
            </w:r>
            <w:r>
              <w:rPr>
                <w:rFonts w:ascii="Wingdings" w:hAnsi="Wingdings"/>
                <w:color w:val="FFFFFF"/>
                <w:sz w:val="36"/>
                <w:szCs w:val="36"/>
              </w:rPr>
              <w:t></w:t>
            </w:r>
            <w:r>
              <w:rPr>
                <w:rFonts w:ascii="Wingdings" w:hAnsi="Wingdings"/>
                <w:color w:val="FFFFFF"/>
                <w:sz w:val="36"/>
                <w:szCs w:val="36"/>
              </w:rPr>
              <w:t></w:t>
            </w:r>
            <w:r>
              <w:rPr>
                <w:rFonts w:ascii="Wingdings" w:hAnsi="Wingdings"/>
                <w:color w:val="FFFFFF"/>
                <w:sz w:val="36"/>
                <w:szCs w:val="36"/>
              </w:rPr>
              <w:t></w:t>
            </w:r>
            <w:r>
              <w:rPr>
                <w:rFonts w:ascii="Wingdings" w:hAnsi="Wingdings"/>
                <w:color w:val="FFFFFF"/>
                <w:sz w:val="36"/>
                <w:szCs w:val="36"/>
              </w:rPr>
              <w:t></w:t>
            </w:r>
            <w:r>
              <w:rPr>
                <w:rFonts w:ascii="Wingdings" w:hAnsi="Wingdings"/>
                <w:color w:val="FFFFFF"/>
                <w:sz w:val="36"/>
                <w:szCs w:val="36"/>
              </w:rPr>
              <w:t></w:t>
            </w:r>
          </w:p>
        </w:tc>
      </w:tr>
    </w:tbl>
    <w:p w14:paraId="37A00D6D" w14:textId="77777777" w:rsidR="00272826" w:rsidRPr="006A748E" w:rsidRDefault="00272826" w:rsidP="00272826">
      <w:pPr>
        <w:pStyle w:val="NormalWeb"/>
        <w:spacing w:after="0" w:afterAutospacing="0"/>
        <w:jc w:val="center"/>
        <w:rPr>
          <w:color w:val="000080"/>
        </w:rPr>
      </w:pPr>
      <w:r w:rsidRPr="00DB2C06">
        <w:rPr>
          <w:rFonts w:ascii="Arial Black" w:hAnsi="Arial Black"/>
          <w:color w:val="000080"/>
          <w:sz w:val="36"/>
          <w:szCs w:val="36"/>
        </w:rPr>
        <w:t>EUREKA'S CHILDRE</w:t>
      </w:r>
      <w:r w:rsidRPr="00DB2C06">
        <w:rPr>
          <w:rFonts w:ascii="Arial Black" w:hAnsi="Arial Black"/>
          <w:b/>
          <w:bCs/>
          <w:color w:val="000080"/>
          <w:sz w:val="36"/>
          <w:szCs w:val="36"/>
        </w:rPr>
        <w:t>N</w:t>
      </w:r>
      <w:r w:rsidRPr="00DB2C06">
        <w:rPr>
          <w:rFonts w:ascii="AuntJudy" w:hAnsi="AuntJudy"/>
          <w:b/>
          <w:bCs/>
          <w:color w:val="000080"/>
          <w:sz w:val="36"/>
          <w:szCs w:val="36"/>
        </w:rPr>
        <w:t xml:space="preserve"> </w:t>
      </w:r>
      <w:r w:rsidRPr="00DB2C06">
        <w:rPr>
          <w:rFonts w:ascii="Arial Black" w:hAnsi="Arial Black"/>
          <w:b/>
          <w:bCs/>
          <w:color w:val="000080"/>
        </w:rPr>
        <w:t>I</w:t>
      </w:r>
      <w:r w:rsidRPr="00DB2C06">
        <w:rPr>
          <w:rFonts w:ascii="Arial Black" w:hAnsi="Arial Black"/>
          <w:color w:val="000080"/>
        </w:rPr>
        <w:t>NC</w:t>
      </w:r>
      <w:r>
        <w:rPr>
          <w:rFonts w:ascii="AuntJudy" w:hAnsi="AuntJudy"/>
          <w:color w:val="000080"/>
          <w:sz w:val="36"/>
          <w:szCs w:val="36"/>
        </w:rPr>
        <w:t>.</w:t>
      </w:r>
    </w:p>
    <w:p w14:paraId="122FD3FC" w14:textId="77777777" w:rsidR="00272826" w:rsidRPr="00DB2C06" w:rsidRDefault="00272826" w:rsidP="00272826">
      <w:pPr>
        <w:pStyle w:val="NormalWeb"/>
        <w:spacing w:before="0" w:beforeAutospacing="0" w:after="0" w:afterAutospacing="0"/>
        <w:jc w:val="center"/>
        <w:rPr>
          <w:color w:val="000080"/>
        </w:rPr>
      </w:pPr>
      <w:r w:rsidRPr="00DB2C06">
        <w:rPr>
          <w:rFonts w:ascii="Arial" w:hAnsi="Arial" w:cs="Arial"/>
          <w:b/>
          <w:bCs/>
          <w:color w:val="000080"/>
          <w:sz w:val="27"/>
          <w:szCs w:val="27"/>
        </w:rPr>
        <w:t>Membership Application</w:t>
      </w:r>
      <w:r>
        <w:rPr>
          <w:rFonts w:ascii="Arial" w:hAnsi="Arial" w:cs="Arial"/>
          <w:b/>
          <w:bCs/>
          <w:color w:val="000080"/>
          <w:sz w:val="27"/>
          <w:szCs w:val="27"/>
        </w:rPr>
        <w:t>/Renewal for 201</w:t>
      </w:r>
      <w:r w:rsidR="00E12B67">
        <w:rPr>
          <w:rFonts w:ascii="Arial" w:hAnsi="Arial" w:cs="Arial"/>
          <w:b/>
          <w:bCs/>
          <w:color w:val="000080"/>
          <w:sz w:val="27"/>
          <w:szCs w:val="27"/>
        </w:rPr>
        <w:t>9</w:t>
      </w:r>
      <w:bookmarkStart w:id="0" w:name="_GoBack"/>
      <w:bookmarkEnd w:id="0"/>
      <w:r>
        <w:rPr>
          <w:rFonts w:ascii="Arial" w:hAnsi="Arial" w:cs="Arial"/>
          <w:b/>
          <w:bCs/>
          <w:color w:val="000080"/>
          <w:sz w:val="27"/>
          <w:szCs w:val="27"/>
        </w:rPr>
        <w:t xml:space="preserve"> (Jan-Dec)</w:t>
      </w:r>
    </w:p>
    <w:p w14:paraId="4FE425AA" w14:textId="77777777" w:rsidR="00272826" w:rsidRPr="00DB2C06" w:rsidRDefault="00272826" w:rsidP="00272826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iCs/>
          <w:color w:val="000080"/>
          <w:sz w:val="20"/>
          <w:szCs w:val="20"/>
        </w:rPr>
      </w:pPr>
      <w:r w:rsidRPr="00DB2C06">
        <w:rPr>
          <w:rFonts w:ascii="Arial" w:hAnsi="Arial" w:cs="Arial"/>
          <w:i/>
          <w:iCs/>
          <w:color w:val="000080"/>
          <w:sz w:val="20"/>
          <w:szCs w:val="20"/>
        </w:rPr>
        <w:t>Please print all details and</w:t>
      </w:r>
      <w:r w:rsidRPr="00DB2C06">
        <w:rPr>
          <w:rFonts w:ascii="Arial" w:hAnsi="Arial" w:cs="Arial"/>
          <w:color w:val="000080"/>
        </w:rPr>
        <w:t xml:space="preserve"> </w:t>
      </w:r>
      <w:r w:rsidRPr="00DB2C06">
        <w:rPr>
          <w:rFonts w:ascii="Wingdings" w:hAnsi="Wingdings"/>
          <w:color w:val="000080"/>
        </w:rPr>
        <w:t></w:t>
      </w:r>
      <w:r w:rsidRPr="00DB2C06">
        <w:rPr>
          <w:rFonts w:ascii="Arial" w:hAnsi="Arial" w:cs="Arial"/>
          <w:color w:val="000080"/>
        </w:rPr>
        <w:t xml:space="preserve"> </w:t>
      </w:r>
      <w:r w:rsidRPr="00DB2C06">
        <w:rPr>
          <w:rFonts w:ascii="Arial" w:hAnsi="Arial" w:cs="Arial"/>
          <w:i/>
          <w:iCs/>
          <w:color w:val="000080"/>
          <w:sz w:val="20"/>
          <w:szCs w:val="20"/>
        </w:rPr>
        <w:t>where appropriate.</w:t>
      </w:r>
    </w:p>
    <w:p w14:paraId="7E85D0A8" w14:textId="77777777" w:rsidR="00272826" w:rsidRPr="00DB2C06" w:rsidRDefault="00272826" w:rsidP="00272826">
      <w:pPr>
        <w:pStyle w:val="NormalWeb"/>
        <w:spacing w:before="0" w:beforeAutospacing="0" w:after="0" w:afterAutospacing="0"/>
        <w:jc w:val="center"/>
        <w:rPr>
          <w:color w:val="000080"/>
        </w:rPr>
      </w:pPr>
    </w:p>
    <w:tbl>
      <w:tblPr>
        <w:tblW w:w="49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4333"/>
        <w:gridCol w:w="1268"/>
        <w:gridCol w:w="1374"/>
        <w:gridCol w:w="1691"/>
      </w:tblGrid>
      <w:tr w:rsidR="00272826" w:rsidRPr="00DB2C06" w14:paraId="197DEB2F" w14:textId="77777777" w:rsidTr="0008145E">
        <w:trPr>
          <w:trHeight w:val="345"/>
        </w:trPr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EA2BE6E" w14:textId="77777777" w:rsidR="00272826" w:rsidRPr="00DB2C06" w:rsidRDefault="00272826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Surname:</w:t>
            </w:r>
          </w:p>
        </w:tc>
        <w:tc>
          <w:tcPr>
            <w:tcW w:w="41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4707679" w14:textId="77777777" w:rsidR="00272826" w:rsidRPr="00DB2C06" w:rsidRDefault="00272826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</w:tr>
      <w:tr w:rsidR="00272826" w:rsidRPr="00DB2C06" w14:paraId="265CF585" w14:textId="77777777" w:rsidTr="0008145E">
        <w:trPr>
          <w:trHeight w:val="330"/>
        </w:trPr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EB41ADB" w14:textId="77777777" w:rsidR="00272826" w:rsidRPr="00DB2C06" w:rsidRDefault="00272826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Other Names:</w:t>
            </w:r>
          </w:p>
        </w:tc>
        <w:tc>
          <w:tcPr>
            <w:tcW w:w="41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E77008D" w14:textId="77777777" w:rsidR="00272826" w:rsidRPr="00DB2C06" w:rsidRDefault="00272826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</w:tr>
      <w:tr w:rsidR="00272826" w:rsidRPr="00DB2C06" w14:paraId="744373E8" w14:textId="77777777" w:rsidTr="0008145E">
        <w:trPr>
          <w:trHeight w:val="570"/>
        </w:trPr>
        <w:tc>
          <w:tcPr>
            <w:tcW w:w="900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743B00E" w14:textId="77777777" w:rsidR="00272826" w:rsidRPr="00DB2C06" w:rsidRDefault="00272826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Address:</w:t>
            </w:r>
          </w:p>
        </w:tc>
        <w:tc>
          <w:tcPr>
            <w:tcW w:w="41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AC5E087" w14:textId="77777777" w:rsidR="00272826" w:rsidRPr="00DB2C06" w:rsidRDefault="00272826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</w:tr>
      <w:tr w:rsidR="00272826" w:rsidRPr="00DB2C06" w14:paraId="335C0CA7" w14:textId="77777777" w:rsidTr="0008145E">
        <w:trPr>
          <w:trHeight w:val="480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AC27574" w14:textId="77777777" w:rsidR="00272826" w:rsidRPr="00DB2C06" w:rsidRDefault="00272826" w:rsidP="0008145E">
            <w:pPr>
              <w:rPr>
                <w:b/>
                <w:color w:val="000080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120CBD0" w14:textId="77777777" w:rsidR="00272826" w:rsidRPr="00DB2C06" w:rsidRDefault="00272826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237E141" w14:textId="77777777" w:rsidR="00272826" w:rsidRPr="00DB2C06" w:rsidRDefault="00272826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Postcode:</w:t>
            </w:r>
          </w:p>
        </w:tc>
        <w:tc>
          <w:tcPr>
            <w:tcW w:w="8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4C9234E" w14:textId="77777777" w:rsidR="00272826" w:rsidRPr="00DB2C06" w:rsidRDefault="00272826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</w:tr>
      <w:tr w:rsidR="00272826" w:rsidRPr="00DB2C06" w14:paraId="23322240" w14:textId="77777777" w:rsidTr="0008145E">
        <w:trPr>
          <w:trHeight w:val="75"/>
        </w:trPr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D5E27AD" w14:textId="77777777" w:rsidR="00272826" w:rsidRPr="00DB2C06" w:rsidRDefault="00272826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Phone No</w:t>
            </w:r>
          </w:p>
          <w:p w14:paraId="5024FCDA" w14:textId="77777777" w:rsidR="00272826" w:rsidRPr="00DB2C06" w:rsidRDefault="00272826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b/>
                <w:color w:val="000080"/>
              </w:rPr>
              <w:t>Email</w:t>
            </w:r>
          </w:p>
        </w:tc>
        <w:tc>
          <w:tcPr>
            <w:tcW w:w="2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6050B57" w14:textId="77777777" w:rsidR="00272826" w:rsidRPr="00DB2C06" w:rsidRDefault="00272826" w:rsidP="0008145E">
            <w:pPr>
              <w:rPr>
                <w:color w:val="000080"/>
                <w:sz w:val="8"/>
              </w:rPr>
            </w:pPr>
            <w:r w:rsidRPr="00DB2C06">
              <w:rPr>
                <w:color w:val="000080"/>
                <w:sz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5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A90E1C4" w14:textId="77777777" w:rsidR="00272826" w:rsidRPr="00DB2C06" w:rsidRDefault="00272826" w:rsidP="0008145E">
            <w:pPr>
              <w:rPr>
                <w:color w:val="000080"/>
                <w:sz w:val="8"/>
              </w:rPr>
            </w:pPr>
          </w:p>
        </w:tc>
      </w:tr>
    </w:tbl>
    <w:p w14:paraId="5558C971" w14:textId="77777777" w:rsidR="00272826" w:rsidRDefault="00272826" w:rsidP="00272826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color w:val="000080"/>
          <w:sz w:val="20"/>
          <w:szCs w:val="20"/>
        </w:rPr>
      </w:pPr>
    </w:p>
    <w:p w14:paraId="4A34C5DF" w14:textId="77777777" w:rsidR="00272826" w:rsidRDefault="00272826" w:rsidP="00272826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color w:val="000080"/>
          <w:sz w:val="20"/>
          <w:szCs w:val="20"/>
        </w:rPr>
      </w:pPr>
      <w:r w:rsidRPr="00DB2C06">
        <w:rPr>
          <w:rFonts w:ascii="Arial" w:hAnsi="Arial" w:cs="Arial"/>
          <w:b/>
          <w:i/>
          <w:iCs/>
          <w:color w:val="000080"/>
          <w:sz w:val="20"/>
          <w:szCs w:val="20"/>
        </w:rPr>
        <w:t>Membership of Eureka's Children Inc. operates on a calendar year basis.</w:t>
      </w:r>
    </w:p>
    <w:p w14:paraId="6597E356" w14:textId="77777777" w:rsidR="00272826" w:rsidRPr="00DB2C06" w:rsidRDefault="00272826" w:rsidP="00272826">
      <w:pPr>
        <w:pStyle w:val="NormalWeb"/>
        <w:spacing w:before="0" w:beforeAutospacing="0" w:after="0" w:afterAutospacing="0"/>
        <w:rPr>
          <w:b/>
          <w:color w:val="000080"/>
        </w:rPr>
      </w:pPr>
    </w:p>
    <w:p w14:paraId="0EF94698" w14:textId="77777777" w:rsidR="00212810" w:rsidRPr="00212810" w:rsidRDefault="00212810" w:rsidP="00272826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C00000"/>
        </w:rPr>
      </w:pPr>
      <w:r>
        <w:rPr>
          <w:rFonts w:ascii="Arial" w:hAnsi="Arial" w:cs="Arial"/>
          <w:b/>
          <w:bCs/>
          <w:i/>
          <w:iCs/>
          <w:color w:val="C00000"/>
          <w:sz w:val="20"/>
          <w:szCs w:val="20"/>
          <w:u w:val="single"/>
        </w:rPr>
        <w:t xml:space="preserve">Ordinary </w:t>
      </w:r>
      <w:r w:rsidR="00E7227F">
        <w:rPr>
          <w:rFonts w:ascii="Arial" w:hAnsi="Arial" w:cs="Arial"/>
          <w:b/>
          <w:bCs/>
          <w:i/>
          <w:iCs/>
          <w:color w:val="C00000"/>
          <w:sz w:val="20"/>
          <w:szCs w:val="20"/>
          <w:u w:val="single"/>
        </w:rPr>
        <w:t>Membership</w:t>
      </w:r>
      <w:r w:rsidR="00E7227F" w:rsidRPr="00E7227F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 xml:space="preserve"> </w:t>
      </w:r>
      <w:r w:rsidRPr="00212810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>–</w:t>
      </w:r>
      <w:r w:rsidR="00272826" w:rsidRPr="00212810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 xml:space="preserve"> </w:t>
      </w:r>
      <w:r w:rsidRPr="00212810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 xml:space="preserve">Includes </w:t>
      </w:r>
      <w:r w:rsidR="00272826" w:rsidRPr="00212810">
        <w:rPr>
          <w:rFonts w:ascii="Arial" w:hAnsi="Arial" w:cs="Arial"/>
          <w:b/>
          <w:i/>
          <w:iCs/>
          <w:color w:val="C00000"/>
          <w:sz w:val="20"/>
          <w:szCs w:val="20"/>
        </w:rPr>
        <w:t>descendants of those connected with the Stockade event, its prelude and its aftermath</w:t>
      </w:r>
      <w:r>
        <w:rPr>
          <w:rFonts w:ascii="Arial" w:hAnsi="Arial" w:cs="Arial"/>
          <w:i/>
          <w:iCs/>
          <w:color w:val="C00000"/>
          <w:sz w:val="15"/>
          <w:szCs w:val="15"/>
        </w:rPr>
        <w:t xml:space="preserve"> </w:t>
      </w:r>
      <w:r w:rsidRPr="00212810">
        <w:rPr>
          <w:rFonts w:ascii="Arial" w:hAnsi="Arial" w:cs="Arial"/>
          <w:b/>
          <w:i/>
          <w:iCs/>
          <w:color w:val="C00000"/>
          <w:sz w:val="20"/>
          <w:szCs w:val="20"/>
        </w:rPr>
        <w:t>as</w:t>
      </w:r>
      <w:r>
        <w:rPr>
          <w:rFonts w:ascii="Arial" w:hAnsi="Arial" w:cs="Arial"/>
          <w:b/>
          <w:i/>
          <w:iCs/>
          <w:color w:val="C00000"/>
          <w:sz w:val="20"/>
          <w:szCs w:val="20"/>
        </w:rPr>
        <w:t xml:space="preserve"> well as those who support the Eureka story and its ideals of democracy</w:t>
      </w:r>
    </w:p>
    <w:tbl>
      <w:tblPr>
        <w:tblW w:w="445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1"/>
        <w:gridCol w:w="136"/>
        <w:gridCol w:w="1728"/>
        <w:gridCol w:w="1447"/>
      </w:tblGrid>
      <w:tr w:rsidR="00272826" w14:paraId="080C12FD" w14:textId="77777777" w:rsidTr="00212810">
        <w:trPr>
          <w:tblCellSpacing w:w="7" w:type="dxa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5DB5C" w14:textId="77777777" w:rsidR="00272826" w:rsidRPr="00DB2C06" w:rsidRDefault="00212810" w:rsidP="0008145E">
            <w:pPr>
              <w:pStyle w:val="NormalWeb"/>
              <w:jc w:val="right"/>
              <w:rPr>
                <w:b/>
                <w:color w:val="00008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3566E3">
              <w:rPr>
                <w:rFonts w:ascii="Arial" w:hAnsi="Arial" w:cs="Arial"/>
                <w:b/>
                <w:color w:val="000080"/>
                <w:sz w:val="20"/>
                <w:szCs w:val="20"/>
              </w:rPr>
              <w:t>Full $4</w:t>
            </w:r>
            <w:r w:rsidR="00272826"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0.00 per annum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D1D5B" w14:textId="77777777" w:rsidR="00272826" w:rsidRDefault="00272826" w:rsidP="0008145E">
            <w: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C0A17" w14:textId="77777777" w:rsidR="00272826" w:rsidRPr="00DB2C06" w:rsidRDefault="00272826" w:rsidP="0008145E">
            <w:pPr>
              <w:rPr>
                <w:b/>
                <w:color w:val="000080"/>
              </w:rPr>
            </w:pPr>
            <w:r w:rsidRPr="00DB2C06">
              <w:rPr>
                <w:b/>
                <w:color w:val="000080"/>
              </w:rPr>
              <w:t> </w:t>
            </w:r>
            <w:r w:rsidRPr="00DB2C06">
              <w:rPr>
                <w:rFonts w:ascii="Wingdings" w:hAnsi="Wingdings"/>
                <w:b/>
                <w:color w:val="000080"/>
              </w:rPr>
              <w:t></w:t>
            </w:r>
          </w:p>
        </w:tc>
      </w:tr>
      <w:tr w:rsidR="00272826" w14:paraId="0772845C" w14:textId="77777777" w:rsidTr="00212810">
        <w:trPr>
          <w:tblCellSpacing w:w="7" w:type="dxa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12656" w14:textId="77777777" w:rsidR="00272826" w:rsidRPr="00DB2C06" w:rsidRDefault="003566E3" w:rsidP="003566E3">
            <w:pPr>
              <w:pStyle w:val="NormalWeb"/>
              <w:jc w:val="right"/>
              <w:rPr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*Concession $20.</w:t>
            </w:r>
            <w:r w:rsidR="00272826"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00 per annum 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89473" w14:textId="77777777" w:rsidR="00272826" w:rsidRDefault="00272826" w:rsidP="0008145E">
            <w: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3C622" w14:textId="77777777" w:rsidR="00272826" w:rsidRDefault="00272826" w:rsidP="0008145E">
            <w:pPr>
              <w:rPr>
                <w:rFonts w:ascii="Wingdings" w:hAnsi="Wingdings"/>
                <w:b/>
                <w:color w:val="000080"/>
              </w:rPr>
            </w:pPr>
            <w:r w:rsidRPr="00DB2C06">
              <w:rPr>
                <w:b/>
                <w:color w:val="000080"/>
              </w:rPr>
              <w:t> </w:t>
            </w:r>
            <w:r w:rsidRPr="00DB2C06">
              <w:rPr>
                <w:rFonts w:ascii="Wingdings" w:hAnsi="Wingdings"/>
                <w:b/>
                <w:color w:val="000080"/>
              </w:rPr>
              <w:t></w:t>
            </w:r>
          </w:p>
          <w:p w14:paraId="44A4F5B2" w14:textId="77777777" w:rsidR="00212810" w:rsidRPr="00DB2C06" w:rsidRDefault="00212810" w:rsidP="0008145E">
            <w:pPr>
              <w:rPr>
                <w:b/>
                <w:color w:val="000080"/>
              </w:rPr>
            </w:pPr>
          </w:p>
        </w:tc>
      </w:tr>
      <w:tr w:rsidR="00272826" w14:paraId="7B968083" w14:textId="77777777" w:rsidTr="00212810">
        <w:trPr>
          <w:tblCellSpacing w:w="7" w:type="dxa"/>
        </w:trPr>
        <w:tc>
          <w:tcPr>
            <w:tcW w:w="33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C76F7" w14:textId="77777777" w:rsidR="00272826" w:rsidRPr="00DB2C06" w:rsidRDefault="00272826" w:rsidP="00BC58EC">
            <w:pPr>
              <w:pStyle w:val="NormalWeb"/>
              <w:numPr>
                <w:ilvl w:val="0"/>
                <w:numId w:val="5"/>
              </w:numPr>
              <w:rPr>
                <w:b/>
                <w:color w:val="000080"/>
              </w:rPr>
            </w:pPr>
            <w:r w:rsidRPr="00212810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Family </w:t>
            </w:r>
            <w:r w:rsidR="000758E5" w:rsidRPr="00212810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M</w:t>
            </w:r>
            <w:r w:rsidRPr="00212810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embership Full</w:t>
            </w:r>
            <w:r w:rsidRPr="00212810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</w:t>
            </w:r>
            <w:r w:rsidR="000758E5" w:rsidRPr="00212810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       </w:t>
            </w:r>
            <w:r w:rsidR="003566E3">
              <w:rPr>
                <w:rFonts w:ascii="Arial" w:hAnsi="Arial" w:cs="Arial"/>
                <w:b/>
                <w:color w:val="000080"/>
                <w:sz w:val="20"/>
                <w:szCs w:val="20"/>
              </w:rPr>
              <w:t>$4</w:t>
            </w: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0.00 </w:t>
            </w:r>
            <w:r w:rsidR="003566E3">
              <w:rPr>
                <w:rFonts w:ascii="Arial" w:hAnsi="Arial" w:cs="Arial"/>
                <w:b/>
                <w:color w:val="000080"/>
                <w:sz w:val="20"/>
                <w:szCs w:val="20"/>
              </w:rPr>
              <w:t>+$20 = $6</w:t>
            </w: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0 </w:t>
            </w: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per annum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CCEC0" w14:textId="77777777" w:rsidR="00272826" w:rsidRDefault="00272826" w:rsidP="0008145E">
            <w: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4809B" w14:textId="77777777" w:rsidR="00272826" w:rsidRPr="00DB2C06" w:rsidRDefault="00272826" w:rsidP="0008145E">
            <w:pPr>
              <w:rPr>
                <w:b/>
                <w:color w:val="000080"/>
              </w:rPr>
            </w:pPr>
            <w:r w:rsidRPr="00DB2C06">
              <w:rPr>
                <w:b/>
                <w:color w:val="000080"/>
              </w:rPr>
              <w:t> </w:t>
            </w:r>
            <w:r w:rsidRPr="00DB2C06">
              <w:rPr>
                <w:rFonts w:ascii="Wingdings" w:hAnsi="Wingdings"/>
                <w:b/>
                <w:color w:val="000080"/>
              </w:rPr>
              <w:t></w:t>
            </w:r>
          </w:p>
        </w:tc>
      </w:tr>
      <w:tr w:rsidR="00272826" w14:paraId="7B022131" w14:textId="77777777" w:rsidTr="00212810">
        <w:trPr>
          <w:tblCellSpacing w:w="7" w:type="dxa"/>
        </w:trPr>
        <w:tc>
          <w:tcPr>
            <w:tcW w:w="33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295C" w14:textId="77777777" w:rsidR="00272826" w:rsidRPr="00DB2C06" w:rsidRDefault="00272826" w:rsidP="003566E3">
            <w:pPr>
              <w:pStyle w:val="NormalWeb"/>
              <w:numPr>
                <w:ilvl w:val="0"/>
                <w:numId w:val="4"/>
              </w:numPr>
              <w:rPr>
                <w:b/>
                <w:color w:val="000080"/>
              </w:rPr>
            </w:pPr>
            <w:r w:rsidRPr="00212810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Family </w:t>
            </w:r>
            <w:r w:rsidR="000758E5" w:rsidRPr="00212810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M/</w:t>
            </w:r>
            <w:r w:rsidRPr="00212810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ship Concession</w:t>
            </w:r>
            <w:r w:rsidRPr="00212810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="000758E5" w:rsidRPr="00212810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    </w:t>
            </w: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$</w:t>
            </w:r>
            <w:r w:rsidR="003566E3">
              <w:rPr>
                <w:rFonts w:ascii="Arial" w:hAnsi="Arial" w:cs="Arial"/>
                <w:b/>
                <w:color w:val="000080"/>
                <w:sz w:val="20"/>
                <w:szCs w:val="20"/>
              </w:rPr>
              <w:t>20</w:t>
            </w: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.00</w:t>
            </w: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+ $20= $</w:t>
            </w:r>
            <w:r w:rsidR="003566E3">
              <w:rPr>
                <w:rFonts w:ascii="Arial" w:hAnsi="Arial" w:cs="Arial"/>
                <w:b/>
                <w:color w:val="000080"/>
                <w:sz w:val="20"/>
                <w:szCs w:val="20"/>
              </w:rPr>
              <w:t>40</w:t>
            </w: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per </w:t>
            </w:r>
            <w:r w:rsidR="000758E5">
              <w:rPr>
                <w:rFonts w:ascii="Arial" w:hAnsi="Arial" w:cs="Arial"/>
                <w:b/>
                <w:color w:val="000080"/>
                <w:sz w:val="20"/>
                <w:szCs w:val="20"/>
              </w:rPr>
              <w:t>an</w:t>
            </w: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num 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88D5A" w14:textId="77777777" w:rsidR="00272826" w:rsidRDefault="00272826" w:rsidP="0008145E">
            <w: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3BB37" w14:textId="77777777" w:rsidR="00272826" w:rsidRPr="00DB2C06" w:rsidRDefault="00272826" w:rsidP="0008145E">
            <w:pPr>
              <w:rPr>
                <w:b/>
                <w:color w:val="000080"/>
              </w:rPr>
            </w:pPr>
            <w:r w:rsidRPr="00DB2C06">
              <w:rPr>
                <w:b/>
                <w:color w:val="000080"/>
              </w:rPr>
              <w:t> </w:t>
            </w:r>
            <w:r w:rsidRPr="00DB2C06">
              <w:rPr>
                <w:rFonts w:ascii="Wingdings" w:hAnsi="Wingdings"/>
                <w:b/>
                <w:color w:val="000080"/>
              </w:rPr>
              <w:t></w:t>
            </w:r>
          </w:p>
        </w:tc>
      </w:tr>
    </w:tbl>
    <w:p w14:paraId="1BC04A71" w14:textId="77777777" w:rsidR="000758E5" w:rsidRPr="007C4789" w:rsidRDefault="000758E5" w:rsidP="000758E5">
      <w:pPr>
        <w:pStyle w:val="NormalWeb"/>
        <w:numPr>
          <w:ilvl w:val="0"/>
          <w:numId w:val="4"/>
        </w:numPr>
        <w:spacing w:before="0" w:beforeAutospacing="0" w:after="0" w:afterAutospacing="0"/>
        <w:rPr>
          <w:b/>
          <w:bCs/>
          <w:i/>
          <w:iCs/>
          <w:color w:val="002060"/>
        </w:rPr>
      </w:pPr>
      <w:r w:rsidRPr="00212810">
        <w:rPr>
          <w:b/>
          <w:bCs/>
          <w:i/>
          <w:iCs/>
          <w:color w:val="C00000"/>
          <w:u w:val="single"/>
        </w:rPr>
        <w:t>Life Membership</w:t>
      </w:r>
      <w:r w:rsidRPr="00212810">
        <w:rPr>
          <w:b/>
          <w:bCs/>
          <w:i/>
          <w:iCs/>
          <w:color w:val="C00000"/>
          <w:sz w:val="28"/>
          <w:szCs w:val="28"/>
        </w:rPr>
        <w:t xml:space="preserve"> </w:t>
      </w:r>
      <w:r w:rsidR="00212810">
        <w:rPr>
          <w:b/>
          <w:bCs/>
          <w:i/>
          <w:iCs/>
          <w:color w:val="C00000"/>
          <w:sz w:val="28"/>
          <w:szCs w:val="28"/>
        </w:rPr>
        <w:t xml:space="preserve">      </w:t>
      </w:r>
      <w:r w:rsidRPr="007C4789">
        <w:rPr>
          <w:b/>
          <w:bCs/>
          <w:i/>
          <w:iCs/>
          <w:color w:val="002060"/>
        </w:rPr>
        <w:t xml:space="preserve"> </w:t>
      </w:r>
      <w:r w:rsidR="00212810">
        <w:rPr>
          <w:b/>
          <w:bCs/>
          <w:i/>
          <w:iCs/>
          <w:color w:val="002060"/>
        </w:rPr>
        <w:t xml:space="preserve">          </w:t>
      </w:r>
      <w:r w:rsidRPr="007C4789">
        <w:rPr>
          <w:b/>
          <w:bCs/>
          <w:i/>
          <w:iCs/>
          <w:color w:val="002060"/>
        </w:rPr>
        <w:t>Full $300, Concession $150</w:t>
      </w:r>
    </w:p>
    <w:p w14:paraId="3AF48B6C" w14:textId="77777777" w:rsidR="000758E5" w:rsidRPr="00BC58EC" w:rsidRDefault="000758E5" w:rsidP="00272826">
      <w:pPr>
        <w:pStyle w:val="NormalWeb"/>
        <w:spacing w:before="0" w:beforeAutospacing="0" w:after="0" w:afterAutospacing="0"/>
        <w:rPr>
          <w:b/>
          <w:bCs/>
          <w:i/>
          <w:iCs/>
          <w:color w:val="1F497D"/>
        </w:rPr>
      </w:pPr>
    </w:p>
    <w:p w14:paraId="529574D1" w14:textId="77777777" w:rsidR="00272826" w:rsidRDefault="00272826" w:rsidP="00272826">
      <w:pPr>
        <w:pStyle w:val="NormalWeb"/>
        <w:spacing w:before="0" w:beforeAutospacing="0" w:after="0" w:afterAutospacing="0"/>
        <w:rPr>
          <w:b/>
          <w:bCs/>
          <w:i/>
          <w:iCs/>
          <w:color w:val="002060"/>
        </w:rPr>
      </w:pPr>
      <w:r w:rsidRPr="007C4789">
        <w:rPr>
          <w:b/>
          <w:bCs/>
          <w:i/>
          <w:iCs/>
          <w:color w:val="002060"/>
        </w:rPr>
        <w:t xml:space="preserve">Note:    </w:t>
      </w:r>
      <w:r w:rsidRPr="007C4789">
        <w:rPr>
          <w:b/>
          <w:bCs/>
          <w:i/>
          <w:iCs/>
          <w:color w:val="002060"/>
          <w:u w:val="single"/>
        </w:rPr>
        <w:t>Concessional Subscriptions</w:t>
      </w:r>
      <w:r w:rsidRPr="007C4789">
        <w:rPr>
          <w:b/>
          <w:bCs/>
          <w:i/>
          <w:iCs/>
          <w:color w:val="002060"/>
        </w:rPr>
        <w:t xml:space="preserve"> </w:t>
      </w:r>
      <w:r w:rsidR="000758E5" w:rsidRPr="007C4789">
        <w:rPr>
          <w:b/>
          <w:bCs/>
          <w:i/>
          <w:iCs/>
          <w:color w:val="002060"/>
        </w:rPr>
        <w:t>include</w:t>
      </w:r>
      <w:r w:rsidRPr="007C4789">
        <w:rPr>
          <w:b/>
          <w:bCs/>
          <w:i/>
          <w:iCs/>
          <w:color w:val="002060"/>
        </w:rPr>
        <w:t xml:space="preserve"> Pension Card Holders.</w:t>
      </w:r>
    </w:p>
    <w:p w14:paraId="4AAF53D0" w14:textId="77777777" w:rsidR="00212810" w:rsidRPr="007C4789" w:rsidRDefault="00212810" w:rsidP="00272826">
      <w:pPr>
        <w:pStyle w:val="NormalWeb"/>
        <w:spacing w:before="0" w:beforeAutospacing="0" w:after="0" w:afterAutospacing="0"/>
        <w:rPr>
          <w:color w:val="002060"/>
        </w:rPr>
      </w:pPr>
    </w:p>
    <w:p w14:paraId="432F1CE4" w14:textId="77777777" w:rsidR="00272826" w:rsidRPr="007C4789" w:rsidRDefault="00272826" w:rsidP="00272826">
      <w:pPr>
        <w:pStyle w:val="NormalWeb"/>
        <w:spacing w:before="0" w:beforeAutospacing="0" w:after="0" w:afterAutospacing="0"/>
        <w:rPr>
          <w:b/>
          <w:i/>
          <w:color w:val="002060"/>
        </w:rPr>
      </w:pPr>
      <w:r w:rsidRPr="007C4789">
        <w:rPr>
          <w:b/>
          <w:color w:val="002060"/>
        </w:rPr>
        <w:t xml:space="preserve">             </w:t>
      </w:r>
      <w:r w:rsidRPr="007C4789">
        <w:rPr>
          <w:b/>
          <w:i/>
          <w:color w:val="002060"/>
          <w:u w:val="single"/>
        </w:rPr>
        <w:t>For Family Membership</w:t>
      </w:r>
      <w:r w:rsidRPr="007C4789">
        <w:rPr>
          <w:b/>
          <w:i/>
          <w:color w:val="002060"/>
        </w:rPr>
        <w:t xml:space="preserve"> </w:t>
      </w:r>
      <w:r w:rsidRPr="007C4789">
        <w:rPr>
          <w:b/>
          <w:color w:val="002060"/>
        </w:rPr>
        <w:t>please list each other name and there contact detail (See over page)</w:t>
      </w:r>
      <w:r w:rsidRPr="007C4789">
        <w:rPr>
          <w:b/>
          <w:i/>
          <w:color w:val="002060"/>
        </w:rPr>
        <w:t xml:space="preserve"> </w:t>
      </w:r>
    </w:p>
    <w:p w14:paraId="017437DD" w14:textId="77777777" w:rsidR="00212810" w:rsidRDefault="00272826" w:rsidP="00320ED2">
      <w:pPr>
        <w:pStyle w:val="NormalWeb"/>
        <w:spacing w:before="0" w:beforeAutospacing="0" w:after="0" w:afterAutospacing="0"/>
        <w:ind w:left="720"/>
        <w:rPr>
          <w:b/>
          <w:i/>
          <w:color w:val="002060"/>
        </w:rPr>
      </w:pPr>
      <w:r w:rsidRPr="007C4789">
        <w:rPr>
          <w:b/>
          <w:i/>
          <w:color w:val="002060"/>
        </w:rPr>
        <w:t>All amounts include GST</w:t>
      </w:r>
    </w:p>
    <w:p w14:paraId="628FD560" w14:textId="77777777" w:rsidR="00272826" w:rsidRPr="00CD1893" w:rsidRDefault="00272826" w:rsidP="00272826">
      <w:pPr>
        <w:pStyle w:val="NormalWeb"/>
        <w:spacing w:before="0" w:beforeAutospacing="0" w:after="0" w:afterAutospacing="0"/>
        <w:ind w:left="720"/>
        <w:rPr>
          <w:b/>
          <w:i/>
          <w:color w:val="1F497D"/>
          <w:sz w:val="20"/>
          <w:szCs w:val="20"/>
        </w:rPr>
      </w:pPr>
      <w:r w:rsidRPr="007C4789">
        <w:rPr>
          <w:b/>
          <w:i/>
          <w:color w:val="002060"/>
        </w:rPr>
        <w:t>An additional fee of $10 pa for overseas residents       $10</w:t>
      </w:r>
      <w:r w:rsidRPr="00CD1893">
        <w:rPr>
          <w:b/>
          <w:i/>
          <w:color w:val="1F497D"/>
        </w:rPr>
        <w:t xml:space="preserve"> </w:t>
      </w:r>
      <w:r w:rsidR="00320ED2">
        <w:rPr>
          <w:b/>
          <w:i/>
          <w:color w:val="1F497D"/>
        </w:rPr>
        <w:t xml:space="preserve">                             </w:t>
      </w:r>
      <w:r w:rsidRPr="00DB2C06">
        <w:rPr>
          <w:rFonts w:ascii="Wingdings" w:hAnsi="Wingdings"/>
          <w:b/>
          <w:color w:val="000080"/>
        </w:rPr>
        <w:t></w:t>
      </w:r>
      <w:r w:rsidRPr="00CD1893">
        <w:rPr>
          <w:b/>
          <w:i/>
          <w:color w:val="1F497D"/>
          <w:sz w:val="20"/>
          <w:szCs w:val="20"/>
        </w:rPr>
        <w:t xml:space="preserve">                </w:t>
      </w:r>
    </w:p>
    <w:p w14:paraId="42F9B7A4" w14:textId="77777777" w:rsidR="00320ED2" w:rsidRDefault="00320ED2" w:rsidP="00272826">
      <w:pPr>
        <w:pStyle w:val="NormalWeb"/>
        <w:spacing w:before="0" w:beforeAutospacing="0" w:after="0" w:afterAutospacing="0"/>
        <w:ind w:left="720"/>
        <w:rPr>
          <w:b/>
          <w:u w:val="single"/>
        </w:rPr>
      </w:pPr>
    </w:p>
    <w:p w14:paraId="0106E5E0" w14:textId="77777777" w:rsidR="00272826" w:rsidRDefault="00320ED2" w:rsidP="00272826">
      <w:pPr>
        <w:pStyle w:val="NormalWeb"/>
        <w:spacing w:before="0" w:beforeAutospacing="0" w:after="0" w:afterAutospacing="0"/>
        <w:ind w:left="720"/>
        <w:rPr>
          <w:b/>
          <w:i/>
          <w:color w:val="1F497D"/>
          <w:sz w:val="20"/>
          <w:szCs w:val="20"/>
        </w:rPr>
      </w:pPr>
      <w:r w:rsidRPr="00320ED2">
        <w:rPr>
          <w:b/>
          <w:sz w:val="32"/>
          <w:u w:val="single"/>
        </w:rPr>
        <w:t>DONATION WELCOME</w:t>
      </w:r>
      <w:r w:rsidRPr="00320ED2">
        <w:rPr>
          <w:b/>
          <w:sz w:val="32"/>
        </w:rPr>
        <w:t xml:space="preserve">                                       </w:t>
      </w:r>
      <w:r>
        <w:rPr>
          <w:rFonts w:ascii="Wingdings" w:hAnsi="Wingdings"/>
          <w:b/>
          <w:color w:val="000080"/>
        </w:rPr>
        <w:t></w:t>
      </w:r>
      <w:r>
        <w:rPr>
          <w:rFonts w:ascii="Wingdings" w:hAnsi="Wingdings"/>
          <w:b/>
          <w:color w:val="000080"/>
        </w:rPr>
        <w:t></w:t>
      </w:r>
      <w:r>
        <w:rPr>
          <w:rFonts w:ascii="Wingdings" w:hAnsi="Wingdings"/>
          <w:b/>
          <w:color w:val="000080"/>
        </w:rPr>
        <w:t></w:t>
      </w:r>
      <w:r w:rsidR="00272826" w:rsidRPr="00DB2C06">
        <w:rPr>
          <w:rFonts w:ascii="Wingdings" w:hAnsi="Wingdings"/>
          <w:b/>
          <w:color w:val="000080"/>
        </w:rPr>
        <w:t></w:t>
      </w:r>
      <w:r w:rsidR="00272826" w:rsidRPr="00CD1893">
        <w:rPr>
          <w:b/>
          <w:i/>
          <w:color w:val="1F497D"/>
          <w:sz w:val="20"/>
          <w:szCs w:val="20"/>
        </w:rPr>
        <w:t xml:space="preserve">              </w:t>
      </w:r>
      <w:r w:rsidR="00D34223">
        <w:rPr>
          <w:b/>
          <w:i/>
          <w:color w:val="1F497D"/>
          <w:sz w:val="20"/>
          <w:szCs w:val="20"/>
        </w:rPr>
        <w:t xml:space="preserve">      </w:t>
      </w:r>
      <w:r w:rsidRPr="00D34223">
        <w:rPr>
          <w:b/>
          <w:i/>
          <w:color w:val="1F497D"/>
          <w:szCs w:val="20"/>
        </w:rPr>
        <w:t xml:space="preserve"> </w:t>
      </w:r>
      <w:r w:rsidR="00D34223">
        <w:rPr>
          <w:b/>
          <w:szCs w:val="20"/>
        </w:rPr>
        <w:t>$.................</w:t>
      </w:r>
    </w:p>
    <w:p w14:paraId="00AD66F2" w14:textId="77777777" w:rsidR="00272826" w:rsidRPr="00CD1893" w:rsidRDefault="00272826" w:rsidP="00272826">
      <w:pPr>
        <w:pStyle w:val="NormalWeb"/>
        <w:spacing w:before="0" w:beforeAutospacing="0" w:after="0" w:afterAutospacing="0"/>
        <w:ind w:left="720"/>
        <w:rPr>
          <w:b/>
          <w:i/>
          <w:color w:val="1F497D"/>
          <w:sz w:val="20"/>
          <w:szCs w:val="20"/>
        </w:rPr>
      </w:pPr>
      <w:r w:rsidRPr="006A748E">
        <w:rPr>
          <w:b/>
          <w:i/>
          <w:color w:val="1F497D"/>
        </w:rPr>
        <w:t xml:space="preserve">                                            </w:t>
      </w:r>
    </w:p>
    <w:p w14:paraId="1752F79B" w14:textId="77777777" w:rsidR="00272826" w:rsidRPr="00CD1893" w:rsidRDefault="00272826" w:rsidP="00272826">
      <w:pPr>
        <w:pStyle w:val="NormalWeb"/>
        <w:spacing w:before="0" w:beforeAutospacing="0" w:after="0" w:afterAutospacing="0"/>
        <w:rPr>
          <w:b/>
          <w:i/>
          <w:color w:val="1F497D"/>
        </w:rPr>
      </w:pPr>
      <w:r w:rsidRPr="00CD1893">
        <w:rPr>
          <w:b/>
          <w:i/>
          <w:color w:val="1F497D"/>
          <w:sz w:val="20"/>
          <w:szCs w:val="20"/>
        </w:rPr>
        <w:t xml:space="preserve"> </w:t>
      </w:r>
      <w:r w:rsidR="00320ED2" w:rsidRPr="00320ED2">
        <w:rPr>
          <w:b/>
          <w:u w:val="single"/>
        </w:rPr>
        <w:t>TOTAL CHEQUE/MONEY ORDER</w:t>
      </w:r>
      <w:r w:rsidR="00320ED2" w:rsidRPr="007C4789">
        <w:rPr>
          <w:b/>
          <w:i/>
          <w:color w:val="002060"/>
        </w:rPr>
        <w:t xml:space="preserve">                                            </w:t>
      </w:r>
      <w:r w:rsidR="00320ED2">
        <w:rPr>
          <w:b/>
          <w:i/>
          <w:color w:val="002060"/>
        </w:rPr>
        <w:t xml:space="preserve">                </w:t>
      </w:r>
      <w:r w:rsidR="00320ED2" w:rsidRPr="007C4789">
        <w:rPr>
          <w:b/>
          <w:i/>
          <w:color w:val="002060"/>
        </w:rPr>
        <w:t xml:space="preserve">                </w:t>
      </w:r>
      <w:r w:rsidR="00320ED2">
        <w:rPr>
          <w:b/>
          <w:i/>
          <w:color w:val="002060"/>
        </w:rPr>
        <w:t xml:space="preserve">                </w:t>
      </w:r>
      <w:r w:rsidRPr="00320ED2">
        <w:rPr>
          <w:b/>
        </w:rPr>
        <w:t xml:space="preserve">$.................  </w:t>
      </w:r>
      <w:r>
        <w:rPr>
          <w:b/>
          <w:i/>
          <w:color w:val="1F497D"/>
        </w:rPr>
        <w:t xml:space="preserve"> </w:t>
      </w:r>
      <w:r w:rsidRPr="00CD1893">
        <w:rPr>
          <w:b/>
          <w:i/>
          <w:color w:val="1F497D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CD1893">
        <w:rPr>
          <w:b/>
          <w:i/>
          <w:color w:val="1F497D"/>
          <w:sz w:val="20"/>
          <w:szCs w:val="20"/>
        </w:rPr>
        <w:t xml:space="preserve">       </w:t>
      </w:r>
    </w:p>
    <w:p w14:paraId="64F1C24B" w14:textId="77777777" w:rsidR="00272826" w:rsidRDefault="00272826" w:rsidP="00272826">
      <w:pPr>
        <w:pStyle w:val="NormalWeb"/>
        <w:spacing w:before="0" w:beforeAutospacing="0" w:after="0" w:afterAutospacing="0"/>
        <w:rPr>
          <w:b/>
          <w:i/>
          <w:color w:val="1F497D"/>
        </w:rPr>
      </w:pPr>
    </w:p>
    <w:p w14:paraId="29B7A5A8" w14:textId="77777777" w:rsidR="00272826" w:rsidRPr="003A3E33" w:rsidRDefault="00272826" w:rsidP="00272826">
      <w:pPr>
        <w:pStyle w:val="NormalWeb"/>
        <w:spacing w:before="0" w:beforeAutospacing="0" w:after="0" w:afterAutospacing="0"/>
        <w:rPr>
          <w:b/>
          <w:i/>
          <w:color w:val="C00000"/>
          <w:sz w:val="32"/>
        </w:rPr>
      </w:pPr>
      <w:r w:rsidRPr="003A3E33">
        <w:rPr>
          <w:b/>
          <w:i/>
          <w:color w:val="C00000"/>
          <w:sz w:val="32"/>
        </w:rPr>
        <w:t xml:space="preserve">EFT Payments can be made to: </w:t>
      </w:r>
      <w:r w:rsidR="0029395B" w:rsidRPr="003A3E33">
        <w:rPr>
          <w:b/>
          <w:i/>
          <w:color w:val="C00000"/>
          <w:sz w:val="32"/>
        </w:rPr>
        <w:t>“</w:t>
      </w:r>
      <w:proofErr w:type="spellStart"/>
      <w:r w:rsidRPr="003A3E33">
        <w:rPr>
          <w:b/>
          <w:i/>
          <w:color w:val="C00000"/>
          <w:sz w:val="32"/>
        </w:rPr>
        <w:t>Eurekas</w:t>
      </w:r>
      <w:proofErr w:type="spellEnd"/>
      <w:r w:rsidRPr="003A3E33">
        <w:rPr>
          <w:b/>
          <w:i/>
          <w:color w:val="C00000"/>
          <w:sz w:val="32"/>
        </w:rPr>
        <w:t xml:space="preserve"> Children - (BSB)704191 (A/C)90789</w:t>
      </w:r>
      <w:r w:rsidR="00CD4E84" w:rsidRPr="003A3E33">
        <w:rPr>
          <w:b/>
          <w:i/>
          <w:color w:val="C00000"/>
          <w:sz w:val="32"/>
        </w:rPr>
        <w:t xml:space="preserve">” </w:t>
      </w:r>
    </w:p>
    <w:p w14:paraId="055AD721" w14:textId="77777777" w:rsidR="00212810" w:rsidRDefault="00212810" w:rsidP="00272826">
      <w:pPr>
        <w:pStyle w:val="NormalWeb"/>
        <w:spacing w:before="0" w:beforeAutospacing="0" w:after="0" w:afterAutospacing="0"/>
        <w:rPr>
          <w:b/>
          <w:i/>
          <w:color w:val="C00000"/>
        </w:rPr>
      </w:pPr>
    </w:p>
    <w:p w14:paraId="08FBD034" w14:textId="77777777" w:rsidR="00272826" w:rsidRDefault="00272826" w:rsidP="00272826">
      <w:pPr>
        <w:pStyle w:val="NormalWeb"/>
        <w:spacing w:before="0" w:beforeAutospacing="0" w:after="0" w:afterAutospacing="0"/>
        <w:rPr>
          <w:b/>
          <w:i/>
          <w:color w:val="C00000"/>
          <w:sz w:val="20"/>
          <w:szCs w:val="20"/>
          <w:u w:val="single"/>
        </w:rPr>
      </w:pPr>
      <w:r>
        <w:rPr>
          <w:b/>
          <w:i/>
          <w:color w:val="C00000"/>
        </w:rPr>
        <w:t xml:space="preserve">           </w:t>
      </w:r>
      <w:r w:rsidR="0029395B">
        <w:rPr>
          <w:b/>
          <w:i/>
          <w:color w:val="C00000"/>
        </w:rPr>
        <w:t xml:space="preserve">  </w:t>
      </w:r>
      <w:r>
        <w:rPr>
          <w:b/>
          <w:i/>
          <w:color w:val="C00000"/>
          <w:u w:val="single"/>
        </w:rPr>
        <w:t xml:space="preserve">Please include </w:t>
      </w:r>
      <w:r w:rsidR="003A3E33">
        <w:rPr>
          <w:b/>
          <w:i/>
          <w:color w:val="C00000"/>
          <w:u w:val="single"/>
        </w:rPr>
        <w:t>‘EC MEMB’</w:t>
      </w:r>
      <w:r w:rsidR="0029395B">
        <w:rPr>
          <w:b/>
          <w:i/>
          <w:color w:val="C00000"/>
          <w:u w:val="single"/>
        </w:rPr>
        <w:t xml:space="preserve"> as well as </w:t>
      </w:r>
      <w:r>
        <w:rPr>
          <w:b/>
          <w:i/>
          <w:color w:val="C00000"/>
          <w:u w:val="single"/>
        </w:rPr>
        <w:t>your</w:t>
      </w:r>
      <w:r w:rsidR="0029395B">
        <w:rPr>
          <w:b/>
          <w:i/>
          <w:color w:val="C00000"/>
          <w:u w:val="single"/>
        </w:rPr>
        <w:t xml:space="preserve"> name on the internet transfer </w:t>
      </w:r>
      <w:r>
        <w:rPr>
          <w:b/>
          <w:i/>
          <w:color w:val="C00000"/>
          <w:sz w:val="20"/>
          <w:szCs w:val="20"/>
          <w:u w:val="single"/>
        </w:rPr>
        <w:t xml:space="preserve">    </w:t>
      </w:r>
    </w:p>
    <w:p w14:paraId="3F6F0BBF" w14:textId="77777777" w:rsidR="00272826" w:rsidRDefault="00272826" w:rsidP="0027282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22226259" w14:textId="77777777" w:rsidR="0029395B" w:rsidRDefault="0029395B" w:rsidP="00272826">
      <w:pPr>
        <w:pStyle w:val="NormalWeb"/>
        <w:spacing w:before="0" w:beforeAutospacing="0" w:after="0" w:afterAutospacing="0"/>
        <w:rPr>
          <w:b/>
          <w:color w:val="002060"/>
        </w:rPr>
      </w:pPr>
    </w:p>
    <w:p w14:paraId="1C23C082" w14:textId="77777777" w:rsidR="00272826" w:rsidRPr="007C4789" w:rsidRDefault="003A3E33" w:rsidP="00272826">
      <w:pPr>
        <w:pStyle w:val="NormalWeb"/>
        <w:spacing w:before="0" w:beforeAutospacing="0" w:after="0" w:afterAutospacing="0"/>
        <w:rPr>
          <w:b/>
          <w:color w:val="002060"/>
        </w:rPr>
      </w:pPr>
      <w:r>
        <w:rPr>
          <w:b/>
          <w:color w:val="002060"/>
        </w:rPr>
        <w:t xml:space="preserve">To send </w:t>
      </w:r>
      <w:proofErr w:type="spellStart"/>
      <w:r>
        <w:rPr>
          <w:b/>
          <w:color w:val="002060"/>
        </w:rPr>
        <w:t>cheque</w:t>
      </w:r>
      <w:proofErr w:type="spellEnd"/>
      <w:r>
        <w:rPr>
          <w:b/>
          <w:color w:val="002060"/>
        </w:rPr>
        <w:t xml:space="preserve"> or money order p</w:t>
      </w:r>
      <w:r w:rsidR="00272826" w:rsidRPr="007C4789">
        <w:rPr>
          <w:b/>
          <w:color w:val="002060"/>
        </w:rPr>
        <w:t xml:space="preserve">lease print, complete this form and return with your </w:t>
      </w:r>
      <w:proofErr w:type="spellStart"/>
      <w:r w:rsidR="00272826" w:rsidRPr="007C4789">
        <w:rPr>
          <w:b/>
          <w:color w:val="002060"/>
        </w:rPr>
        <w:t>cheque</w:t>
      </w:r>
      <w:proofErr w:type="spellEnd"/>
      <w:r w:rsidR="00272826" w:rsidRPr="007C4789">
        <w:rPr>
          <w:b/>
          <w:color w:val="002060"/>
        </w:rPr>
        <w:t xml:space="preserve">/money order to: Eureka’s Children. </w:t>
      </w:r>
      <w:r w:rsidR="00E57CAD">
        <w:rPr>
          <w:b/>
          <w:color w:val="002060"/>
        </w:rPr>
        <w:t>C/O</w:t>
      </w:r>
      <w:r w:rsidR="00272826" w:rsidRPr="007C4789">
        <w:rPr>
          <w:b/>
          <w:color w:val="002060"/>
        </w:rPr>
        <w:t xml:space="preserve">. </w:t>
      </w:r>
      <w:r w:rsidR="00E57CAD">
        <w:rPr>
          <w:b/>
          <w:color w:val="002060"/>
        </w:rPr>
        <w:t>Celtic Club</w:t>
      </w:r>
      <w:r w:rsidR="006F0E1C">
        <w:rPr>
          <w:b/>
          <w:color w:val="002060"/>
        </w:rPr>
        <w:t xml:space="preserve"> 316-320 Queen St, </w:t>
      </w:r>
      <w:proofErr w:type="spellStart"/>
      <w:r w:rsidR="006F0E1C">
        <w:rPr>
          <w:b/>
          <w:color w:val="002060"/>
        </w:rPr>
        <w:t>Melb</w:t>
      </w:r>
      <w:proofErr w:type="spellEnd"/>
      <w:r w:rsidR="006F0E1C">
        <w:rPr>
          <w:b/>
          <w:color w:val="002060"/>
        </w:rPr>
        <w:t>.</w:t>
      </w:r>
      <w:r w:rsidR="00E57CAD">
        <w:rPr>
          <w:b/>
          <w:color w:val="002060"/>
        </w:rPr>
        <w:t xml:space="preserve"> Vic. 3000</w:t>
      </w:r>
    </w:p>
    <w:p w14:paraId="229CFC57" w14:textId="77777777" w:rsidR="00272826" w:rsidRPr="007C4789" w:rsidRDefault="00272826" w:rsidP="00272826">
      <w:pPr>
        <w:pStyle w:val="NormalWeb"/>
        <w:spacing w:before="0" w:beforeAutospacing="0" w:after="0" w:afterAutospacing="0"/>
        <w:rPr>
          <w:b/>
          <w:color w:val="002060"/>
        </w:rPr>
      </w:pPr>
    </w:p>
    <w:p w14:paraId="7B896986" w14:textId="77777777" w:rsidR="00272826" w:rsidRDefault="00272826" w:rsidP="0027282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12E95">
        <w:rPr>
          <w:b/>
          <w:color w:val="993300"/>
          <w:u w:val="single"/>
        </w:rPr>
        <w:t>If paying by EFT</w:t>
      </w:r>
      <w:r w:rsidRPr="0008145E">
        <w:rPr>
          <w:b/>
          <w:color w:val="C0504D"/>
        </w:rPr>
        <w:t xml:space="preserve"> </w:t>
      </w:r>
      <w:r w:rsidRPr="007C4789">
        <w:rPr>
          <w:b/>
          <w:color w:val="002060"/>
        </w:rPr>
        <w:t>and you are a new member you would need to also complete and return this form as an initial record of your membership</w:t>
      </w:r>
      <w:r>
        <w:rPr>
          <w:b/>
          <w:color w:val="1F497D"/>
        </w:rPr>
        <w:t>.</w:t>
      </w:r>
    </w:p>
    <w:p w14:paraId="61A2244D" w14:textId="77777777" w:rsidR="00272826" w:rsidRPr="0029395B" w:rsidRDefault="0027282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4578A19" w14:textId="77777777" w:rsidR="00212810" w:rsidRDefault="00212810">
      <w:pPr>
        <w:rPr>
          <w:b/>
          <w:color w:val="000080"/>
        </w:rPr>
      </w:pPr>
    </w:p>
    <w:p w14:paraId="4D5998AE" w14:textId="77777777" w:rsidR="0007198D" w:rsidRPr="00612E95" w:rsidRDefault="0007198D">
      <w:pPr>
        <w:rPr>
          <w:b/>
          <w:color w:val="000080"/>
        </w:rPr>
      </w:pPr>
      <w:r w:rsidRPr="00612E95">
        <w:rPr>
          <w:b/>
          <w:color w:val="000080"/>
        </w:rPr>
        <w:t>OTHER IMMEDIATE FAMILY MEMBERS</w:t>
      </w:r>
    </w:p>
    <w:p w14:paraId="01431C83" w14:textId="77777777" w:rsidR="0007198D" w:rsidRDefault="0007198D"/>
    <w:tbl>
      <w:tblPr>
        <w:tblW w:w="4900" w:type="pct"/>
        <w:tblInd w:w="8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4333"/>
        <w:gridCol w:w="1268"/>
        <w:gridCol w:w="1374"/>
        <w:gridCol w:w="1691"/>
      </w:tblGrid>
      <w:tr w:rsidR="00DD4AFA" w:rsidRPr="00DB2C06" w14:paraId="7F2A713B" w14:textId="77777777" w:rsidTr="0007198D">
        <w:trPr>
          <w:trHeight w:val="345"/>
        </w:trPr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6A98424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Surname:</w:t>
            </w:r>
          </w:p>
        </w:tc>
        <w:tc>
          <w:tcPr>
            <w:tcW w:w="41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03F158C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</w:tr>
      <w:tr w:rsidR="00DD4AFA" w:rsidRPr="00DB2C06" w14:paraId="636412F8" w14:textId="77777777" w:rsidTr="0007198D">
        <w:trPr>
          <w:trHeight w:val="330"/>
        </w:trPr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A46EF64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Other Names:</w:t>
            </w:r>
          </w:p>
        </w:tc>
        <w:tc>
          <w:tcPr>
            <w:tcW w:w="41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E5A9071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</w:tr>
      <w:tr w:rsidR="00DD4AFA" w:rsidRPr="00DB2C06" w14:paraId="29F31809" w14:textId="77777777" w:rsidTr="0007198D">
        <w:trPr>
          <w:trHeight w:val="570"/>
        </w:trPr>
        <w:tc>
          <w:tcPr>
            <w:tcW w:w="900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1389EB8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Address:</w:t>
            </w:r>
          </w:p>
        </w:tc>
        <w:tc>
          <w:tcPr>
            <w:tcW w:w="41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42DBE87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</w:tr>
      <w:tr w:rsidR="00DD4AFA" w:rsidRPr="00DB2C06" w14:paraId="11DE4BAE" w14:textId="77777777" w:rsidTr="0007198D">
        <w:trPr>
          <w:trHeight w:val="480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DEDE6AF" w14:textId="77777777" w:rsidR="00DD4AFA" w:rsidRPr="00DB2C06" w:rsidRDefault="00DD4AFA" w:rsidP="0008145E">
            <w:pPr>
              <w:rPr>
                <w:b/>
                <w:color w:val="000080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AB7CA79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7DF6A62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Postcode:</w:t>
            </w:r>
          </w:p>
        </w:tc>
        <w:tc>
          <w:tcPr>
            <w:tcW w:w="8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101170E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</w:tr>
      <w:tr w:rsidR="00DD4AFA" w:rsidRPr="00DB2C06" w14:paraId="517E4E39" w14:textId="77777777" w:rsidTr="0007198D">
        <w:trPr>
          <w:trHeight w:val="75"/>
        </w:trPr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80A12A7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Phone No</w:t>
            </w:r>
          </w:p>
          <w:p w14:paraId="557A4C3C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b/>
                <w:color w:val="000080"/>
              </w:rPr>
              <w:t>Email</w:t>
            </w:r>
          </w:p>
        </w:tc>
        <w:tc>
          <w:tcPr>
            <w:tcW w:w="2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FCB8325" w14:textId="77777777" w:rsidR="00DD4AFA" w:rsidRPr="00DB2C06" w:rsidRDefault="00DD4AFA" w:rsidP="0008145E">
            <w:pPr>
              <w:rPr>
                <w:color w:val="000080"/>
                <w:sz w:val="8"/>
              </w:rPr>
            </w:pPr>
            <w:r w:rsidRPr="00DB2C06">
              <w:rPr>
                <w:color w:val="000080"/>
                <w:sz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5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D730B1E" w14:textId="77777777" w:rsidR="00DD4AFA" w:rsidRPr="00DB2C06" w:rsidRDefault="00DD4AFA" w:rsidP="0008145E">
            <w:pPr>
              <w:rPr>
                <w:color w:val="000080"/>
                <w:sz w:val="8"/>
              </w:rPr>
            </w:pPr>
          </w:p>
        </w:tc>
      </w:tr>
    </w:tbl>
    <w:p w14:paraId="758BAFC1" w14:textId="77777777" w:rsidR="00DD4AFA" w:rsidRDefault="00DD4AFA" w:rsidP="00DD4AFA"/>
    <w:tbl>
      <w:tblPr>
        <w:tblW w:w="49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4333"/>
        <w:gridCol w:w="1268"/>
        <w:gridCol w:w="1374"/>
        <w:gridCol w:w="1691"/>
      </w:tblGrid>
      <w:tr w:rsidR="00DD4AFA" w:rsidRPr="00DB2C06" w14:paraId="4221E2E1" w14:textId="77777777" w:rsidTr="0008145E">
        <w:trPr>
          <w:trHeight w:val="345"/>
        </w:trPr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AE27128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Surname:</w:t>
            </w:r>
          </w:p>
        </w:tc>
        <w:tc>
          <w:tcPr>
            <w:tcW w:w="41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C1BD0B1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</w:tr>
      <w:tr w:rsidR="00DD4AFA" w:rsidRPr="00DB2C06" w14:paraId="7A5B9869" w14:textId="77777777" w:rsidTr="0008145E">
        <w:trPr>
          <w:trHeight w:val="330"/>
        </w:trPr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9099DA4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Other Names:</w:t>
            </w:r>
          </w:p>
        </w:tc>
        <w:tc>
          <w:tcPr>
            <w:tcW w:w="41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0F1767D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</w:tr>
      <w:tr w:rsidR="00DD4AFA" w:rsidRPr="00DB2C06" w14:paraId="7BE52A2E" w14:textId="77777777" w:rsidTr="0008145E">
        <w:trPr>
          <w:trHeight w:val="570"/>
        </w:trPr>
        <w:tc>
          <w:tcPr>
            <w:tcW w:w="900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6F2EFDA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Address:</w:t>
            </w:r>
          </w:p>
        </w:tc>
        <w:tc>
          <w:tcPr>
            <w:tcW w:w="41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0E853D6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</w:tr>
      <w:tr w:rsidR="00DD4AFA" w:rsidRPr="00DB2C06" w14:paraId="597A38AD" w14:textId="77777777" w:rsidTr="0008145E">
        <w:trPr>
          <w:trHeight w:val="480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1902711" w14:textId="77777777" w:rsidR="00DD4AFA" w:rsidRPr="00DB2C06" w:rsidRDefault="00DD4AFA" w:rsidP="0008145E">
            <w:pPr>
              <w:rPr>
                <w:b/>
                <w:color w:val="000080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237707F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3E39041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Postcode:</w:t>
            </w:r>
          </w:p>
        </w:tc>
        <w:tc>
          <w:tcPr>
            <w:tcW w:w="8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C21D878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</w:tr>
      <w:tr w:rsidR="00DD4AFA" w:rsidRPr="00DB2C06" w14:paraId="7E3ECF2E" w14:textId="77777777" w:rsidTr="0008145E">
        <w:trPr>
          <w:trHeight w:val="75"/>
        </w:trPr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0DD30D2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Phone No</w:t>
            </w:r>
          </w:p>
          <w:p w14:paraId="00A6B851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b/>
                <w:color w:val="000080"/>
              </w:rPr>
              <w:t>Email</w:t>
            </w:r>
          </w:p>
        </w:tc>
        <w:tc>
          <w:tcPr>
            <w:tcW w:w="2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6F9AE9B" w14:textId="77777777" w:rsidR="00DD4AFA" w:rsidRPr="00DB2C06" w:rsidRDefault="00DD4AFA" w:rsidP="0008145E">
            <w:pPr>
              <w:rPr>
                <w:color w:val="000080"/>
                <w:sz w:val="8"/>
              </w:rPr>
            </w:pPr>
            <w:r w:rsidRPr="00DB2C06">
              <w:rPr>
                <w:color w:val="000080"/>
                <w:sz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5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3AC261D" w14:textId="77777777" w:rsidR="00DD4AFA" w:rsidRPr="00DB2C06" w:rsidRDefault="00DD4AFA" w:rsidP="0008145E">
            <w:pPr>
              <w:rPr>
                <w:color w:val="000080"/>
                <w:sz w:val="8"/>
              </w:rPr>
            </w:pPr>
          </w:p>
        </w:tc>
      </w:tr>
    </w:tbl>
    <w:p w14:paraId="4A9F1973" w14:textId="77777777" w:rsidR="00DD4AFA" w:rsidRDefault="00DD4AFA" w:rsidP="00DD4AFA"/>
    <w:tbl>
      <w:tblPr>
        <w:tblW w:w="49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4333"/>
        <w:gridCol w:w="1268"/>
        <w:gridCol w:w="1374"/>
        <w:gridCol w:w="1691"/>
      </w:tblGrid>
      <w:tr w:rsidR="00DD4AFA" w:rsidRPr="00DB2C06" w14:paraId="7E952445" w14:textId="77777777" w:rsidTr="0008145E">
        <w:trPr>
          <w:trHeight w:val="345"/>
        </w:trPr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4A02B11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Surname:</w:t>
            </w:r>
          </w:p>
        </w:tc>
        <w:tc>
          <w:tcPr>
            <w:tcW w:w="41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FA1004C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</w:tr>
      <w:tr w:rsidR="00DD4AFA" w:rsidRPr="00DB2C06" w14:paraId="1CBEC276" w14:textId="77777777" w:rsidTr="0008145E">
        <w:trPr>
          <w:trHeight w:val="330"/>
        </w:trPr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A9D61E7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Other Names:</w:t>
            </w:r>
          </w:p>
        </w:tc>
        <w:tc>
          <w:tcPr>
            <w:tcW w:w="41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2C1B80E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</w:tr>
      <w:tr w:rsidR="00DD4AFA" w:rsidRPr="00DB2C06" w14:paraId="5D17F351" w14:textId="77777777" w:rsidTr="0008145E">
        <w:trPr>
          <w:trHeight w:val="570"/>
        </w:trPr>
        <w:tc>
          <w:tcPr>
            <w:tcW w:w="900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D36E662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Address:</w:t>
            </w:r>
          </w:p>
        </w:tc>
        <w:tc>
          <w:tcPr>
            <w:tcW w:w="41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E311C50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</w:tr>
      <w:tr w:rsidR="00DD4AFA" w:rsidRPr="00DB2C06" w14:paraId="69EA5635" w14:textId="77777777" w:rsidTr="0008145E">
        <w:trPr>
          <w:trHeight w:val="480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ADE447C" w14:textId="77777777" w:rsidR="00DD4AFA" w:rsidRPr="00DB2C06" w:rsidRDefault="00DD4AFA" w:rsidP="0008145E">
            <w:pPr>
              <w:rPr>
                <w:b/>
                <w:color w:val="000080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BF655FD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44D9802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Postcode:</w:t>
            </w:r>
          </w:p>
        </w:tc>
        <w:tc>
          <w:tcPr>
            <w:tcW w:w="8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FCD8168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</w:tr>
      <w:tr w:rsidR="00DD4AFA" w:rsidRPr="00DB2C06" w14:paraId="21BD1C3B" w14:textId="77777777" w:rsidTr="0008145E">
        <w:trPr>
          <w:trHeight w:val="75"/>
        </w:trPr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DFA30E1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Phone No</w:t>
            </w:r>
          </w:p>
          <w:p w14:paraId="62320AB7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b/>
                <w:color w:val="000080"/>
              </w:rPr>
              <w:t>Email</w:t>
            </w:r>
          </w:p>
        </w:tc>
        <w:tc>
          <w:tcPr>
            <w:tcW w:w="2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4D20CA9" w14:textId="77777777" w:rsidR="00DD4AFA" w:rsidRPr="00DB2C06" w:rsidRDefault="00DD4AFA" w:rsidP="0008145E">
            <w:pPr>
              <w:rPr>
                <w:color w:val="000080"/>
                <w:sz w:val="8"/>
              </w:rPr>
            </w:pPr>
            <w:r w:rsidRPr="00DB2C06">
              <w:rPr>
                <w:color w:val="000080"/>
                <w:sz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5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93C84BC" w14:textId="77777777" w:rsidR="00DD4AFA" w:rsidRPr="00DB2C06" w:rsidRDefault="00DD4AFA" w:rsidP="0008145E">
            <w:pPr>
              <w:rPr>
                <w:color w:val="000080"/>
                <w:sz w:val="8"/>
              </w:rPr>
            </w:pPr>
          </w:p>
        </w:tc>
      </w:tr>
    </w:tbl>
    <w:p w14:paraId="6EF0C7B1" w14:textId="77777777" w:rsidR="00DD4AFA" w:rsidRDefault="00DD4AFA"/>
    <w:tbl>
      <w:tblPr>
        <w:tblW w:w="49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4333"/>
        <w:gridCol w:w="1268"/>
        <w:gridCol w:w="1374"/>
        <w:gridCol w:w="1691"/>
      </w:tblGrid>
      <w:tr w:rsidR="00DD4AFA" w:rsidRPr="00DB2C06" w14:paraId="209DC350" w14:textId="77777777" w:rsidTr="0008145E">
        <w:trPr>
          <w:trHeight w:val="345"/>
        </w:trPr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629BD59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Surname:</w:t>
            </w:r>
          </w:p>
        </w:tc>
        <w:tc>
          <w:tcPr>
            <w:tcW w:w="41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A51D67A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</w:tr>
      <w:tr w:rsidR="00DD4AFA" w:rsidRPr="00DB2C06" w14:paraId="08690657" w14:textId="77777777" w:rsidTr="0008145E">
        <w:trPr>
          <w:trHeight w:val="330"/>
        </w:trPr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F5AA85B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Other Names:</w:t>
            </w:r>
          </w:p>
        </w:tc>
        <w:tc>
          <w:tcPr>
            <w:tcW w:w="41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3F99229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</w:tr>
      <w:tr w:rsidR="00DD4AFA" w:rsidRPr="00DB2C06" w14:paraId="287740C9" w14:textId="77777777" w:rsidTr="0008145E">
        <w:trPr>
          <w:trHeight w:val="570"/>
        </w:trPr>
        <w:tc>
          <w:tcPr>
            <w:tcW w:w="900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024EA1C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Address:</w:t>
            </w:r>
          </w:p>
        </w:tc>
        <w:tc>
          <w:tcPr>
            <w:tcW w:w="41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335F7FB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</w:tr>
      <w:tr w:rsidR="00DD4AFA" w:rsidRPr="00DB2C06" w14:paraId="1CA9A16D" w14:textId="77777777" w:rsidTr="0008145E">
        <w:trPr>
          <w:trHeight w:val="480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1FD2861" w14:textId="77777777" w:rsidR="00DD4AFA" w:rsidRPr="00DB2C06" w:rsidRDefault="00DD4AFA" w:rsidP="0008145E">
            <w:pPr>
              <w:rPr>
                <w:b/>
                <w:color w:val="000080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802BE0B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C419DAA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Postcode:</w:t>
            </w:r>
          </w:p>
        </w:tc>
        <w:tc>
          <w:tcPr>
            <w:tcW w:w="8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C4A624B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</w:tr>
      <w:tr w:rsidR="00DD4AFA" w:rsidRPr="00DB2C06" w14:paraId="5BF86EED" w14:textId="77777777" w:rsidTr="0008145E">
        <w:trPr>
          <w:trHeight w:val="75"/>
        </w:trPr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2A2A5B2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Phone No</w:t>
            </w:r>
          </w:p>
          <w:p w14:paraId="24BB6200" w14:textId="77777777" w:rsidR="00DD4AFA" w:rsidRPr="00DB2C06" w:rsidRDefault="00DD4AFA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b/>
                <w:color w:val="000080"/>
              </w:rPr>
              <w:t>Email</w:t>
            </w:r>
          </w:p>
        </w:tc>
        <w:tc>
          <w:tcPr>
            <w:tcW w:w="2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3AB66A7" w14:textId="77777777" w:rsidR="00DD4AFA" w:rsidRPr="00DB2C06" w:rsidRDefault="00DD4AFA" w:rsidP="0008145E">
            <w:pPr>
              <w:rPr>
                <w:color w:val="000080"/>
                <w:sz w:val="8"/>
              </w:rPr>
            </w:pPr>
            <w:r w:rsidRPr="00DB2C06">
              <w:rPr>
                <w:color w:val="000080"/>
                <w:sz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5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18DE78A" w14:textId="77777777" w:rsidR="00DD4AFA" w:rsidRPr="00DB2C06" w:rsidRDefault="00DD4AFA" w:rsidP="0008145E">
            <w:pPr>
              <w:rPr>
                <w:color w:val="000080"/>
                <w:sz w:val="8"/>
              </w:rPr>
            </w:pPr>
          </w:p>
        </w:tc>
      </w:tr>
    </w:tbl>
    <w:p w14:paraId="64C4531C" w14:textId="77777777" w:rsidR="00DD4AFA" w:rsidRDefault="00DD4AFA" w:rsidP="00DD4AFA"/>
    <w:tbl>
      <w:tblPr>
        <w:tblW w:w="49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4333"/>
        <w:gridCol w:w="1268"/>
        <w:gridCol w:w="1374"/>
        <w:gridCol w:w="1691"/>
      </w:tblGrid>
      <w:tr w:rsidR="00272826" w:rsidRPr="00DB2C06" w14:paraId="7A1EED0E" w14:textId="77777777" w:rsidTr="0008145E">
        <w:trPr>
          <w:trHeight w:val="345"/>
        </w:trPr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AB55148" w14:textId="77777777" w:rsidR="00272826" w:rsidRPr="00DB2C06" w:rsidRDefault="00272826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Surname:</w:t>
            </w:r>
          </w:p>
        </w:tc>
        <w:tc>
          <w:tcPr>
            <w:tcW w:w="41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8FC1783" w14:textId="77777777" w:rsidR="00272826" w:rsidRPr="00DB2C06" w:rsidRDefault="00272826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</w:tr>
      <w:tr w:rsidR="00272826" w:rsidRPr="00DB2C06" w14:paraId="074742C0" w14:textId="77777777" w:rsidTr="0008145E">
        <w:trPr>
          <w:trHeight w:val="330"/>
        </w:trPr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F7924A8" w14:textId="77777777" w:rsidR="00272826" w:rsidRPr="00DB2C06" w:rsidRDefault="00272826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Other Names:</w:t>
            </w:r>
          </w:p>
        </w:tc>
        <w:tc>
          <w:tcPr>
            <w:tcW w:w="41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57FEA2B" w14:textId="77777777" w:rsidR="00272826" w:rsidRPr="00DB2C06" w:rsidRDefault="00272826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</w:tr>
      <w:tr w:rsidR="00272826" w:rsidRPr="00DB2C06" w14:paraId="37B721E9" w14:textId="77777777" w:rsidTr="0008145E">
        <w:trPr>
          <w:trHeight w:val="570"/>
        </w:trPr>
        <w:tc>
          <w:tcPr>
            <w:tcW w:w="900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3D86C08" w14:textId="77777777" w:rsidR="00272826" w:rsidRPr="00DB2C06" w:rsidRDefault="00272826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Address:</w:t>
            </w:r>
          </w:p>
        </w:tc>
        <w:tc>
          <w:tcPr>
            <w:tcW w:w="41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0B55629" w14:textId="77777777" w:rsidR="00272826" w:rsidRPr="00DB2C06" w:rsidRDefault="00272826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</w:tr>
      <w:tr w:rsidR="00272826" w:rsidRPr="00DB2C06" w14:paraId="475FAE8C" w14:textId="77777777" w:rsidTr="0008145E">
        <w:trPr>
          <w:trHeight w:val="480"/>
        </w:trPr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79CB845" w14:textId="77777777" w:rsidR="00272826" w:rsidRPr="00DB2C06" w:rsidRDefault="00272826" w:rsidP="0008145E">
            <w:pPr>
              <w:rPr>
                <w:b/>
                <w:color w:val="000080"/>
              </w:rPr>
            </w:pPr>
          </w:p>
        </w:tc>
        <w:tc>
          <w:tcPr>
            <w:tcW w:w="265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255F3A1" w14:textId="77777777" w:rsidR="00272826" w:rsidRPr="00DB2C06" w:rsidRDefault="00272826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67022AE" w14:textId="77777777" w:rsidR="00272826" w:rsidRPr="00DB2C06" w:rsidRDefault="00272826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Postcode:</w:t>
            </w:r>
          </w:p>
        </w:tc>
        <w:tc>
          <w:tcPr>
            <w:tcW w:w="8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6EF5A15" w14:textId="77777777" w:rsidR="00272826" w:rsidRPr="00DB2C06" w:rsidRDefault="00272826" w:rsidP="0008145E">
            <w:pPr>
              <w:pStyle w:val="NormalWeb"/>
              <w:spacing w:before="0" w:beforeAutospacing="0" w:after="0" w:afterAutospacing="0"/>
              <w:rPr>
                <w:color w:val="000080"/>
              </w:rPr>
            </w:pPr>
            <w:r w:rsidRPr="00DB2C06">
              <w:rPr>
                <w:color w:val="000080"/>
              </w:rPr>
              <w:t> </w:t>
            </w:r>
          </w:p>
        </w:tc>
      </w:tr>
      <w:tr w:rsidR="00272826" w:rsidRPr="00DB2C06" w14:paraId="47460F9E" w14:textId="77777777" w:rsidTr="0008145E">
        <w:trPr>
          <w:trHeight w:val="75"/>
        </w:trPr>
        <w:tc>
          <w:tcPr>
            <w:tcW w:w="9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CB7FF4F" w14:textId="77777777" w:rsidR="00272826" w:rsidRPr="00DB2C06" w:rsidRDefault="00272826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rFonts w:ascii="Arial" w:hAnsi="Arial" w:cs="Arial"/>
                <w:b/>
                <w:color w:val="000080"/>
                <w:sz w:val="20"/>
                <w:szCs w:val="20"/>
              </w:rPr>
              <w:t>Phone No</w:t>
            </w:r>
          </w:p>
          <w:p w14:paraId="79CA5A5A" w14:textId="77777777" w:rsidR="00272826" w:rsidRPr="00DB2C06" w:rsidRDefault="00272826" w:rsidP="0008145E">
            <w:pPr>
              <w:pStyle w:val="NormalWeb"/>
              <w:spacing w:before="0" w:beforeAutospacing="0" w:after="0" w:afterAutospacing="0"/>
              <w:rPr>
                <w:b/>
                <w:color w:val="000080"/>
              </w:rPr>
            </w:pPr>
            <w:r w:rsidRPr="00DB2C06">
              <w:rPr>
                <w:b/>
                <w:color w:val="000080"/>
              </w:rPr>
              <w:t>Email</w:t>
            </w:r>
          </w:p>
        </w:tc>
        <w:tc>
          <w:tcPr>
            <w:tcW w:w="2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2F93B09" w14:textId="77777777" w:rsidR="00272826" w:rsidRPr="00DB2C06" w:rsidRDefault="00272826" w:rsidP="0008145E">
            <w:pPr>
              <w:rPr>
                <w:color w:val="000080"/>
                <w:sz w:val="8"/>
              </w:rPr>
            </w:pPr>
            <w:r w:rsidRPr="00DB2C06">
              <w:rPr>
                <w:color w:val="000080"/>
                <w:sz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50" w:type="pct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E5AAA5B" w14:textId="77777777" w:rsidR="00272826" w:rsidRPr="00DB2C06" w:rsidRDefault="00272826" w:rsidP="0008145E">
            <w:pPr>
              <w:rPr>
                <w:color w:val="000080"/>
                <w:sz w:val="8"/>
              </w:rPr>
            </w:pPr>
          </w:p>
        </w:tc>
      </w:tr>
    </w:tbl>
    <w:p w14:paraId="65D200D4" w14:textId="77777777" w:rsidR="00DD4AFA" w:rsidRDefault="00DD4AFA"/>
    <w:sectPr w:rsidR="00DD4AFA" w:rsidSect="00DD4A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untJudy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C57F4"/>
    <w:multiLevelType w:val="multilevel"/>
    <w:tmpl w:val="D2DC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7E7DD0"/>
    <w:multiLevelType w:val="hybridMultilevel"/>
    <w:tmpl w:val="A9689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94F63"/>
    <w:multiLevelType w:val="hybridMultilevel"/>
    <w:tmpl w:val="889A0FFA"/>
    <w:lvl w:ilvl="0" w:tplc="0C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755D4071"/>
    <w:multiLevelType w:val="multilevel"/>
    <w:tmpl w:val="D3BE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5A4977"/>
    <w:multiLevelType w:val="hybridMultilevel"/>
    <w:tmpl w:val="2F343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24"/>
    <w:rsid w:val="0007198D"/>
    <w:rsid w:val="000758E5"/>
    <w:rsid w:val="0008145E"/>
    <w:rsid w:val="00147444"/>
    <w:rsid w:val="00212810"/>
    <w:rsid w:val="00272826"/>
    <w:rsid w:val="0029395B"/>
    <w:rsid w:val="00320ED2"/>
    <w:rsid w:val="003566E3"/>
    <w:rsid w:val="0038153E"/>
    <w:rsid w:val="003978F4"/>
    <w:rsid w:val="003A3E33"/>
    <w:rsid w:val="00612E95"/>
    <w:rsid w:val="006C3DBF"/>
    <w:rsid w:val="006F0E1C"/>
    <w:rsid w:val="007C4789"/>
    <w:rsid w:val="007D1BC4"/>
    <w:rsid w:val="008A2E24"/>
    <w:rsid w:val="009208EC"/>
    <w:rsid w:val="00A07660"/>
    <w:rsid w:val="00A340F0"/>
    <w:rsid w:val="00B93E2C"/>
    <w:rsid w:val="00BC58EC"/>
    <w:rsid w:val="00BD7DA0"/>
    <w:rsid w:val="00CD4E84"/>
    <w:rsid w:val="00D34223"/>
    <w:rsid w:val="00DD4AFA"/>
    <w:rsid w:val="00E12B67"/>
    <w:rsid w:val="00E57CAD"/>
    <w:rsid w:val="00E7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58A3"/>
  <w15:docId w15:val="{BEEB1B38-59D4-D141-A5ED-58CA3331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AF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D4AFA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44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</dc:creator>
  <cp:lastModifiedBy>David Prestidge</cp:lastModifiedBy>
  <cp:revision>2</cp:revision>
  <cp:lastPrinted>2015-10-25T01:18:00Z</cp:lastPrinted>
  <dcterms:created xsi:type="dcterms:W3CDTF">2019-04-10T05:15:00Z</dcterms:created>
  <dcterms:modified xsi:type="dcterms:W3CDTF">2019-04-10T05:15:00Z</dcterms:modified>
</cp:coreProperties>
</file>