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47" w:rsidRDefault="00681C30" w:rsidP="00681C30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681C30">
        <w:rPr>
          <w:rFonts w:ascii="Times New Roman" w:hAnsi="Times New Roman" w:cs="Times New Roman"/>
          <w:b/>
          <w:sz w:val="24"/>
          <w:u w:val="single"/>
        </w:rPr>
        <w:t>Index of Liberty</w:t>
      </w:r>
      <w:r w:rsidR="009B11A7">
        <w:rPr>
          <w:rFonts w:ascii="Times New Roman" w:hAnsi="Times New Roman" w:cs="Times New Roman"/>
          <w:b/>
          <w:sz w:val="24"/>
          <w:u w:val="single"/>
        </w:rPr>
        <w:t xml:space="preserve"> Articles</w:t>
      </w:r>
      <w:r w:rsidRPr="00681C30">
        <w:rPr>
          <w:rFonts w:ascii="Times New Roman" w:hAnsi="Times New Roman" w:cs="Times New Roman"/>
          <w:b/>
          <w:sz w:val="24"/>
          <w:u w:val="single"/>
        </w:rPr>
        <w:t xml:space="preserve"> - By Topic</w:t>
      </w:r>
      <w:r w:rsidR="009B11A7">
        <w:rPr>
          <w:rFonts w:ascii="Times New Roman" w:hAnsi="Times New Roman" w:cs="Times New Roman"/>
          <w:b/>
          <w:sz w:val="24"/>
          <w:u w:val="single"/>
        </w:rPr>
        <w:t>/Date/Issue</w:t>
      </w:r>
      <w:r w:rsidRPr="00681C30">
        <w:rPr>
          <w:rFonts w:ascii="Times New Roman" w:hAnsi="Times New Roman" w:cs="Times New Roman"/>
          <w:b/>
          <w:sz w:val="24"/>
          <w:u w:val="single"/>
        </w:rPr>
        <w:t xml:space="preserve"> 2014</w:t>
      </w:r>
    </w:p>
    <w:p w:rsidR="009B11A7" w:rsidRPr="00FF43D4" w:rsidRDefault="009B11A7" w:rsidP="009B11A7"/>
    <w:p w:rsidR="009B11A7" w:rsidRPr="00FF43D4" w:rsidRDefault="009B11A7" w:rsidP="009B11A7">
      <w:pPr>
        <w:rPr>
          <w:u w:val="single"/>
        </w:rPr>
      </w:pPr>
      <w:r w:rsidRPr="00FF43D4">
        <w:rPr>
          <w:u w:val="single"/>
        </w:rPr>
        <w:t>Chairman’s Report:</w:t>
      </w:r>
    </w:p>
    <w:p w:rsidR="009B11A7" w:rsidRPr="00FF43D4" w:rsidRDefault="009B11A7" w:rsidP="009B11A7">
      <w:r w:rsidRPr="00FF43D4">
        <w:t>Darien Cassidy, Vol. 1.1, March 1997.</w:t>
      </w:r>
    </w:p>
    <w:p w:rsidR="009B11A7" w:rsidRPr="00FF43D4" w:rsidRDefault="009B11A7" w:rsidP="009B11A7">
      <w:r w:rsidRPr="00FF43D4">
        <w:t>Gillespie, Christine, Vol. 1.2, June 1997.</w:t>
      </w:r>
    </w:p>
    <w:p w:rsidR="009B11A7" w:rsidRPr="00FF43D4" w:rsidRDefault="009B11A7" w:rsidP="009B11A7">
      <w:r w:rsidRPr="00FF43D4">
        <w:t>Ireland, J. (Sec.), Vol. 1.3, September 1997.</w:t>
      </w:r>
    </w:p>
    <w:p w:rsidR="009B11A7" w:rsidRPr="00FF43D4" w:rsidRDefault="009B11A7" w:rsidP="009B11A7">
      <w:r w:rsidRPr="00FF43D4">
        <w:t>Cassidy, D. Vol. 1.4, December 1997.</w:t>
      </w:r>
    </w:p>
    <w:p w:rsidR="009B11A7" w:rsidRPr="00FF43D4" w:rsidRDefault="009B11A7" w:rsidP="009B11A7">
      <w:r w:rsidRPr="00FF43D4">
        <w:t>Hall, A. (Vice-Chair), Vol. 1.5, March 1998.</w:t>
      </w:r>
    </w:p>
    <w:p w:rsidR="009B11A7" w:rsidRPr="00FF43D4" w:rsidRDefault="009B11A7" w:rsidP="009B11A7">
      <w:r w:rsidRPr="00FF43D4">
        <w:t>Ireland, J. (Sec.)</w:t>
      </w:r>
      <w:proofErr w:type="gramStart"/>
      <w:r w:rsidRPr="00FF43D4">
        <w:t>,  Vol</w:t>
      </w:r>
      <w:proofErr w:type="gramEnd"/>
      <w:r w:rsidRPr="00FF43D4">
        <w:t>. 1.6, June 1998.</w:t>
      </w:r>
    </w:p>
    <w:p w:rsidR="009B11A7" w:rsidRPr="00FF43D4" w:rsidRDefault="009B11A7" w:rsidP="009B11A7">
      <w:r w:rsidRPr="00FF43D4">
        <w:t>Cassidy, D. Vol. 1.7, September 1998.</w:t>
      </w:r>
    </w:p>
    <w:p w:rsidR="009B11A7" w:rsidRPr="00FF43D4" w:rsidRDefault="009B11A7" w:rsidP="009B11A7">
      <w:r w:rsidRPr="00FF43D4">
        <w:t>Cassidy, D. Vol. 1.8, December 1998.</w:t>
      </w:r>
    </w:p>
    <w:p w:rsidR="009B11A7" w:rsidRPr="00FF43D4" w:rsidRDefault="009B11A7" w:rsidP="009B11A7">
      <w:r w:rsidRPr="00FF43D4">
        <w:t>Cassidy, D. Vol. 2.1, March 1999.</w:t>
      </w:r>
    </w:p>
    <w:p w:rsidR="009B11A7" w:rsidRPr="00FF43D4" w:rsidRDefault="009B11A7" w:rsidP="009B11A7">
      <w:r w:rsidRPr="00FF43D4">
        <w:t>Ireland, J. Vol. 2.2, June 1999.</w:t>
      </w:r>
    </w:p>
    <w:p w:rsidR="009B11A7" w:rsidRPr="00FF43D4" w:rsidRDefault="009B11A7" w:rsidP="009B11A7">
      <w:r w:rsidRPr="00FF43D4">
        <w:t>Ireland, J. Vol. 2.3, September 1999.</w:t>
      </w:r>
    </w:p>
    <w:p w:rsidR="009B11A7" w:rsidRPr="00FF43D4" w:rsidRDefault="009B11A7" w:rsidP="009B11A7">
      <w:r w:rsidRPr="00FF43D4">
        <w:t>Kirby, J. Vol. 2.4, December 1999.</w:t>
      </w:r>
    </w:p>
    <w:p w:rsidR="009B11A7" w:rsidRPr="00FF43D4" w:rsidRDefault="009B11A7" w:rsidP="009B11A7">
      <w:r w:rsidRPr="00FF43D4">
        <w:t>Kirby, J. Vol. 3.1, March 2000.</w:t>
      </w:r>
    </w:p>
    <w:p w:rsidR="009B11A7" w:rsidRPr="00FF43D4" w:rsidRDefault="009B11A7" w:rsidP="009B11A7">
      <w:r w:rsidRPr="00FF43D4">
        <w:t>Cassidy, D. Vol. 3.3, September 2000.</w:t>
      </w:r>
    </w:p>
    <w:p w:rsidR="009B11A7" w:rsidRPr="00FF43D4" w:rsidRDefault="009B11A7" w:rsidP="009B11A7">
      <w:r w:rsidRPr="00FF43D4">
        <w:t>Cassidy, D. Vol. 3.4, November 2000.</w:t>
      </w:r>
    </w:p>
    <w:p w:rsidR="009B11A7" w:rsidRPr="00FF43D4" w:rsidRDefault="009B11A7" w:rsidP="009B11A7">
      <w:r w:rsidRPr="00FF43D4">
        <w:t>Cassidy, D. Vol. 4.1, March 2001.</w:t>
      </w:r>
    </w:p>
    <w:p w:rsidR="009B11A7" w:rsidRPr="00FF43D4" w:rsidRDefault="009B11A7" w:rsidP="009B11A7">
      <w:r w:rsidRPr="00FF43D4">
        <w:t>Howard, R. Vol. 4.2, August, 2001.</w:t>
      </w:r>
    </w:p>
    <w:p w:rsidR="009B11A7" w:rsidRPr="00FF43D4" w:rsidRDefault="009B11A7" w:rsidP="009B11A7">
      <w:r w:rsidRPr="00FF43D4">
        <w:t>Howard, E. April, 2007.</w:t>
      </w:r>
    </w:p>
    <w:p w:rsidR="009B11A7" w:rsidRPr="00FF43D4" w:rsidRDefault="009B11A7" w:rsidP="009B11A7">
      <w:r w:rsidRPr="00FF43D4">
        <w:t>Howard, E. Issue 31, November 2007.</w:t>
      </w:r>
    </w:p>
    <w:p w:rsidR="009B11A7" w:rsidRPr="00FF43D4" w:rsidRDefault="009B11A7" w:rsidP="009B11A7">
      <w:proofErr w:type="gramStart"/>
      <w:r w:rsidRPr="00FF43D4">
        <w:t>Howard, E. Undated (mid?)</w:t>
      </w:r>
      <w:proofErr w:type="gramEnd"/>
      <w:r w:rsidRPr="00FF43D4">
        <w:t xml:space="preserve"> 2007.</w:t>
      </w:r>
    </w:p>
    <w:p w:rsidR="009B11A7" w:rsidRPr="00FF43D4" w:rsidRDefault="009B11A7" w:rsidP="009B11A7">
      <w:r w:rsidRPr="00FF43D4">
        <w:t>Howard, E. Issue 32, March 2008.</w:t>
      </w:r>
    </w:p>
    <w:p w:rsidR="009B11A7" w:rsidRPr="00FF43D4" w:rsidRDefault="009B11A7" w:rsidP="009B11A7">
      <w:r w:rsidRPr="00FF43D4">
        <w:t>Howard, E. Issue 34, June 2008.</w:t>
      </w:r>
    </w:p>
    <w:p w:rsidR="009B11A7" w:rsidRPr="00FF43D4" w:rsidRDefault="009B11A7" w:rsidP="009B11A7">
      <w:r w:rsidRPr="00FF43D4">
        <w:t>Howard, E. Issue 37, Mar 2009.</w:t>
      </w:r>
    </w:p>
    <w:p w:rsidR="009B11A7" w:rsidRPr="00FF43D4" w:rsidRDefault="009B11A7" w:rsidP="009B11A7">
      <w:r w:rsidRPr="00FF43D4">
        <w:t>Howard, E. Issue 38, June 2009.</w:t>
      </w:r>
    </w:p>
    <w:p w:rsidR="009B11A7" w:rsidRPr="00FF43D4" w:rsidRDefault="009B11A7" w:rsidP="009B11A7">
      <w:r w:rsidRPr="00FF43D4">
        <w:t>Howard, E. Issue 39, November 2009.</w:t>
      </w:r>
    </w:p>
    <w:p w:rsidR="009B11A7" w:rsidRPr="00FF43D4" w:rsidRDefault="009B11A7" w:rsidP="009B11A7">
      <w:r w:rsidRPr="00FF43D4">
        <w:t>Howard, E. Issue 40, April 2010.</w:t>
      </w:r>
    </w:p>
    <w:p w:rsidR="009B11A7" w:rsidRPr="00FF43D4" w:rsidRDefault="009B11A7" w:rsidP="009B11A7">
      <w:pPr>
        <w:pStyle w:val="NoSpacing"/>
        <w:rPr>
          <w:rFonts w:ascii="Times New Roman" w:hAnsi="Times New Roman"/>
          <w:sz w:val="24"/>
          <w:szCs w:val="24"/>
        </w:rPr>
      </w:pPr>
      <w:r w:rsidRPr="00FF43D4">
        <w:rPr>
          <w:rFonts w:ascii="Times New Roman" w:hAnsi="Times New Roman"/>
          <w:sz w:val="24"/>
          <w:szCs w:val="24"/>
        </w:rPr>
        <w:t>Howard, E. Issue 41, August 2010.</w:t>
      </w:r>
    </w:p>
    <w:p w:rsidR="009B11A7" w:rsidRPr="00FF43D4" w:rsidRDefault="009B11A7" w:rsidP="009B11A7">
      <w:r w:rsidRPr="00FF43D4">
        <w:t>Howard, E. Issue 42, November 2010.</w:t>
      </w:r>
    </w:p>
    <w:p w:rsidR="009B11A7" w:rsidRPr="00FF43D4" w:rsidRDefault="009B11A7" w:rsidP="009B11A7">
      <w:r w:rsidRPr="00FF43D4">
        <w:t>Howard, E. Issue 43, May 2011.</w:t>
      </w:r>
    </w:p>
    <w:p w:rsidR="009B11A7" w:rsidRPr="00FF43D4" w:rsidRDefault="009B11A7" w:rsidP="009B11A7">
      <w:pPr>
        <w:pStyle w:val="NoSpacing"/>
        <w:rPr>
          <w:rFonts w:ascii="Times New Roman" w:hAnsi="Times New Roman"/>
          <w:sz w:val="24"/>
          <w:szCs w:val="24"/>
        </w:rPr>
      </w:pPr>
      <w:r w:rsidRPr="00FF43D4">
        <w:rPr>
          <w:rFonts w:ascii="Times New Roman" w:hAnsi="Times New Roman"/>
          <w:sz w:val="24"/>
          <w:szCs w:val="24"/>
        </w:rPr>
        <w:t>Howard, E. Issue 44, September 2011.</w:t>
      </w:r>
    </w:p>
    <w:p w:rsidR="00EA2246" w:rsidRPr="00EA2246" w:rsidRDefault="00EA2246" w:rsidP="00EA2246">
      <w:pPr>
        <w:pStyle w:val="NoSpacing"/>
        <w:rPr>
          <w:rFonts w:ascii="Times New Roman" w:hAnsi="Times New Roman" w:cs="Times New Roman"/>
          <w:sz w:val="24"/>
        </w:rPr>
      </w:pPr>
      <w:r w:rsidRPr="00EA2246">
        <w:rPr>
          <w:rFonts w:ascii="Times New Roman" w:hAnsi="Times New Roman" w:cs="Times New Roman"/>
          <w:sz w:val="24"/>
        </w:rPr>
        <w:t xml:space="preserve">Howard, E. </w:t>
      </w:r>
      <w:r w:rsidRPr="00EA2246">
        <w:rPr>
          <w:rFonts w:ascii="Times New Roman" w:hAnsi="Times New Roman" w:cs="Times New Roman"/>
          <w:sz w:val="24"/>
        </w:rPr>
        <w:t>Issue 47</w:t>
      </w:r>
      <w:r>
        <w:rPr>
          <w:rFonts w:ascii="Times New Roman" w:hAnsi="Times New Roman" w:cs="Times New Roman"/>
          <w:sz w:val="24"/>
        </w:rPr>
        <w:t>,</w:t>
      </w:r>
      <w:r w:rsidRPr="00EA2246">
        <w:rPr>
          <w:rFonts w:ascii="Times New Roman" w:hAnsi="Times New Roman" w:cs="Times New Roman"/>
          <w:sz w:val="24"/>
        </w:rPr>
        <w:t xml:space="preserve"> June 2012</w:t>
      </w:r>
      <w:r w:rsidRPr="00EA2246">
        <w:rPr>
          <w:rFonts w:ascii="Times New Roman" w:hAnsi="Times New Roman" w:cs="Times New Roman"/>
          <w:sz w:val="24"/>
        </w:rPr>
        <w:t>.</w:t>
      </w:r>
    </w:p>
    <w:p w:rsidR="00EA2246" w:rsidRPr="00EA2246" w:rsidRDefault="00EA2246" w:rsidP="00EA2246">
      <w:pPr>
        <w:pStyle w:val="NoSpacing"/>
        <w:rPr>
          <w:rFonts w:ascii="Times New Roman" w:hAnsi="Times New Roman" w:cs="Times New Roman"/>
          <w:sz w:val="24"/>
        </w:rPr>
      </w:pPr>
      <w:r w:rsidRPr="00EA2246">
        <w:rPr>
          <w:rFonts w:ascii="Times New Roman" w:hAnsi="Times New Roman" w:cs="Times New Roman"/>
          <w:sz w:val="24"/>
        </w:rPr>
        <w:t xml:space="preserve">Howard, E. </w:t>
      </w:r>
      <w:r>
        <w:rPr>
          <w:rFonts w:ascii="Times New Roman" w:hAnsi="Times New Roman" w:cs="Times New Roman"/>
          <w:sz w:val="24"/>
        </w:rPr>
        <w:t>Issue 49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July 2013</w:t>
      </w:r>
      <w:r w:rsidRPr="00EA2246">
        <w:rPr>
          <w:rFonts w:ascii="Times New Roman" w:hAnsi="Times New Roman" w:cs="Times New Roman"/>
          <w:sz w:val="24"/>
        </w:rPr>
        <w:t>.</w:t>
      </w:r>
    </w:p>
    <w:p w:rsidR="009B11A7" w:rsidRPr="00FF43D4" w:rsidRDefault="009B11A7" w:rsidP="009B11A7"/>
    <w:p w:rsidR="009B11A7" w:rsidRPr="00FF43D4" w:rsidRDefault="009B11A7" w:rsidP="009B11A7">
      <w:pPr>
        <w:rPr>
          <w:u w:val="single"/>
        </w:rPr>
      </w:pPr>
      <w:r w:rsidRPr="00FF43D4">
        <w:rPr>
          <w:u w:val="single"/>
        </w:rPr>
        <w:t>Eureka Commemorations:</w:t>
      </w:r>
    </w:p>
    <w:p w:rsidR="009B11A7" w:rsidRPr="00FF43D4" w:rsidRDefault="009B11A7" w:rsidP="009B11A7">
      <w:pPr>
        <w:numPr>
          <w:ilvl w:val="0"/>
          <w:numId w:val="1"/>
        </w:numPr>
        <w:tabs>
          <w:tab w:val="clear" w:pos="1080"/>
          <w:tab w:val="num" w:pos="360"/>
        </w:tabs>
        <w:rPr>
          <w:u w:val="single"/>
        </w:rPr>
      </w:pPr>
      <w:proofErr w:type="spellStart"/>
      <w:r w:rsidRPr="00FF43D4">
        <w:rPr>
          <w:u w:val="single"/>
        </w:rPr>
        <w:t>Ballarat</w:t>
      </w:r>
      <w:proofErr w:type="spellEnd"/>
    </w:p>
    <w:p w:rsidR="009B11A7" w:rsidRPr="00FF43D4" w:rsidRDefault="009B11A7" w:rsidP="009B11A7">
      <w:pPr>
        <w:ind w:left="360"/>
      </w:pPr>
      <w:proofErr w:type="gramStart"/>
      <w:r w:rsidRPr="00FF43D4">
        <w:t>Canny, M.</w:t>
      </w:r>
      <w:proofErr w:type="gramEnd"/>
      <w:r w:rsidRPr="00FF43D4">
        <w:t xml:space="preserve"> I Fought at Eureka, Vol. 1.1, </w:t>
      </w:r>
      <w:proofErr w:type="gramStart"/>
      <w:r w:rsidRPr="00FF43D4">
        <w:t>March</w:t>
      </w:r>
      <w:proofErr w:type="gramEnd"/>
      <w:r w:rsidRPr="00FF43D4">
        <w:t xml:space="preserve"> 1997.</w:t>
      </w:r>
    </w:p>
    <w:p w:rsidR="009B11A7" w:rsidRPr="00FF43D4" w:rsidRDefault="009B11A7" w:rsidP="009B11A7">
      <w:pPr>
        <w:ind w:left="360"/>
      </w:pPr>
      <w:proofErr w:type="gramStart"/>
      <w:r w:rsidRPr="00FF43D4">
        <w:t>Hall, A.</w:t>
      </w:r>
      <w:proofErr w:type="gramEnd"/>
      <w:r w:rsidRPr="00FF43D4">
        <w:t xml:space="preserve"> My Search for Anastasia, Vol. 1.1, March 1997.</w:t>
      </w:r>
    </w:p>
    <w:p w:rsidR="009B11A7" w:rsidRPr="00FF43D4" w:rsidRDefault="009B11A7" w:rsidP="009B11A7">
      <w:pPr>
        <w:ind w:left="360"/>
      </w:pPr>
      <w:r w:rsidRPr="00FF43D4">
        <w:t xml:space="preserve">Ireland, J. Why Did Richard Ireland Defend the </w:t>
      </w:r>
      <w:proofErr w:type="spellStart"/>
      <w:r w:rsidRPr="00FF43D4">
        <w:t>Stockaders</w:t>
      </w:r>
      <w:proofErr w:type="spellEnd"/>
      <w:r w:rsidRPr="00FF43D4">
        <w:t xml:space="preserve">? </w:t>
      </w:r>
      <w:proofErr w:type="spellStart"/>
      <w:r w:rsidRPr="00FF43D4">
        <w:t>Vol</w:t>
      </w:r>
      <w:proofErr w:type="spellEnd"/>
      <w:r w:rsidRPr="00FF43D4">
        <w:t xml:space="preserve"> 1.2,</w:t>
      </w:r>
    </w:p>
    <w:p w:rsidR="009B11A7" w:rsidRPr="00FF43D4" w:rsidRDefault="009B11A7" w:rsidP="009B11A7">
      <w:pPr>
        <w:pStyle w:val="Date"/>
      </w:pPr>
      <w:r w:rsidRPr="00FF43D4">
        <w:t xml:space="preserve">      June 1997.</w:t>
      </w:r>
    </w:p>
    <w:p w:rsidR="009B11A7" w:rsidRPr="00FF43D4" w:rsidRDefault="009B11A7" w:rsidP="009B11A7">
      <w:pPr>
        <w:ind w:left="360"/>
      </w:pPr>
      <w:proofErr w:type="spellStart"/>
      <w:r w:rsidRPr="00FF43D4">
        <w:t>Callinan</w:t>
      </w:r>
      <w:proofErr w:type="spellEnd"/>
      <w:r w:rsidRPr="00FF43D4">
        <w:t xml:space="preserve">, L. </w:t>
      </w:r>
      <w:proofErr w:type="gramStart"/>
      <w:r w:rsidRPr="00FF43D4">
        <w:t xml:space="preserve">The </w:t>
      </w:r>
      <w:proofErr w:type="spellStart"/>
      <w:r w:rsidRPr="00FF43D4">
        <w:t>Callinans</w:t>
      </w:r>
      <w:proofErr w:type="spellEnd"/>
      <w:r w:rsidRPr="00FF43D4">
        <w:t xml:space="preserve"> at Eureka, Vol.1.4, 1997.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Gillespie, C. Kin: Back to </w:t>
      </w:r>
      <w:proofErr w:type="spellStart"/>
      <w:r w:rsidRPr="00FF43D4">
        <w:t>Tennakil</w:t>
      </w:r>
      <w:proofErr w:type="spellEnd"/>
      <w:r w:rsidRPr="00FF43D4">
        <w:t>, Vol. 1.3, September, 1997.</w:t>
      </w:r>
    </w:p>
    <w:p w:rsidR="009B11A7" w:rsidRPr="00FF43D4" w:rsidRDefault="009B11A7" w:rsidP="009B11A7">
      <w:pPr>
        <w:ind w:left="360"/>
      </w:pPr>
      <w:r w:rsidRPr="00FF43D4">
        <w:t>Hall, A. Paul Murphy: Eureka Activist, Vol. 1.3, September, 1997.</w:t>
      </w:r>
    </w:p>
    <w:p w:rsidR="009B11A7" w:rsidRPr="00FF43D4" w:rsidRDefault="009B11A7" w:rsidP="009B11A7">
      <w:pPr>
        <w:ind w:left="360"/>
      </w:pPr>
      <w:proofErr w:type="gramStart"/>
      <w:r w:rsidRPr="00FF43D4">
        <w:t>Hall, A.</w:t>
      </w:r>
      <w:proofErr w:type="gramEnd"/>
      <w:r w:rsidRPr="00FF43D4">
        <w:t xml:space="preserve"> </w:t>
      </w:r>
      <w:proofErr w:type="gramStart"/>
      <w:r w:rsidRPr="00FF43D4">
        <w:t xml:space="preserve">The </w:t>
      </w:r>
      <w:proofErr w:type="spellStart"/>
      <w:r w:rsidRPr="00FF43D4">
        <w:t>Pikeman’s</w:t>
      </w:r>
      <w:proofErr w:type="spellEnd"/>
      <w:r w:rsidRPr="00FF43D4">
        <w:t xml:space="preserve"> Dog, Vol. 1.4, December 1997.</w:t>
      </w:r>
      <w:proofErr w:type="gramEnd"/>
    </w:p>
    <w:p w:rsidR="009B11A7" w:rsidRPr="00FF43D4" w:rsidRDefault="009B11A7" w:rsidP="009B11A7">
      <w:pPr>
        <w:ind w:left="360"/>
      </w:pPr>
      <w:proofErr w:type="gramStart"/>
      <w:r w:rsidRPr="00FF43D4">
        <w:t>Hall, A.</w:t>
      </w:r>
      <w:proofErr w:type="gramEnd"/>
      <w:r w:rsidRPr="00FF43D4">
        <w:t xml:space="preserve"> The </w:t>
      </w:r>
      <w:proofErr w:type="spellStart"/>
      <w:r w:rsidRPr="00FF43D4">
        <w:t>Doudiet</w:t>
      </w:r>
      <w:proofErr w:type="spellEnd"/>
      <w:r w:rsidRPr="00FF43D4">
        <w:t xml:space="preserve"> Sketches: an Eye Witness at Eureka, Vol. 1.4,</w:t>
      </w:r>
    </w:p>
    <w:p w:rsidR="009B11A7" w:rsidRPr="00FF43D4" w:rsidRDefault="009B11A7" w:rsidP="009B11A7">
      <w:pPr>
        <w:ind w:left="360"/>
      </w:pPr>
      <w:r w:rsidRPr="00FF43D4">
        <w:t>1997.</w:t>
      </w:r>
    </w:p>
    <w:p w:rsidR="009B11A7" w:rsidRPr="00FF43D4" w:rsidRDefault="009B11A7" w:rsidP="009B11A7">
      <w:pPr>
        <w:ind w:left="360"/>
      </w:pPr>
      <w:proofErr w:type="spellStart"/>
      <w:r w:rsidRPr="00FF43D4">
        <w:t>Lahey</w:t>
      </w:r>
      <w:proofErr w:type="spellEnd"/>
      <w:r w:rsidRPr="00FF43D4">
        <w:t>, J. And Now We Are Ten, Vol. 1.1, March 1997.</w:t>
      </w:r>
    </w:p>
    <w:p w:rsidR="009B11A7" w:rsidRPr="00FF43D4" w:rsidRDefault="009B11A7" w:rsidP="009B11A7">
      <w:pPr>
        <w:ind w:left="360"/>
      </w:pPr>
      <w:r w:rsidRPr="00FF43D4">
        <w:t>Lynch, J. Eureka Reflections in 1910, Vol. 1.4, 1997.</w:t>
      </w:r>
    </w:p>
    <w:p w:rsidR="009B11A7" w:rsidRPr="00FF43D4" w:rsidRDefault="009B11A7" w:rsidP="009B11A7">
      <w:pPr>
        <w:ind w:left="360"/>
      </w:pPr>
      <w:r w:rsidRPr="00FF43D4">
        <w:lastRenderedPageBreak/>
        <w:t>Lynch, J. Eureka Reflections in 1910, part 2. Vol. 1.5, March 1998.</w:t>
      </w:r>
    </w:p>
    <w:p w:rsidR="009B11A7" w:rsidRPr="00FF43D4" w:rsidRDefault="009B11A7" w:rsidP="009B11A7">
      <w:pPr>
        <w:ind w:left="360"/>
      </w:pPr>
      <w:r w:rsidRPr="00FF43D4">
        <w:t>Lynch, J. Eureka Reflections in 1910, part 3. Vol. 1.6, June 1998.</w:t>
      </w:r>
    </w:p>
    <w:p w:rsidR="009B11A7" w:rsidRPr="00FF43D4" w:rsidRDefault="009B11A7" w:rsidP="009B11A7">
      <w:pPr>
        <w:ind w:left="360"/>
      </w:pPr>
      <w:r w:rsidRPr="00FF43D4">
        <w:t>Lynch, J. Eureka Reflections in 1910, part 4. Vol. 1.7, September 1998.</w:t>
      </w:r>
    </w:p>
    <w:p w:rsidR="009B11A7" w:rsidRPr="00FF43D4" w:rsidRDefault="009B11A7" w:rsidP="009B11A7">
      <w:pPr>
        <w:ind w:left="360"/>
      </w:pPr>
      <w:r w:rsidRPr="00FF43D4">
        <w:t xml:space="preserve">Mathews, C. Where was George Berry on Sunday December 3 </w:t>
      </w:r>
      <w:proofErr w:type="gramStart"/>
      <w:r w:rsidRPr="00FF43D4">
        <w:t>1854</w:t>
      </w:r>
      <w:proofErr w:type="gramEnd"/>
    </w:p>
    <w:p w:rsidR="009B11A7" w:rsidRPr="00FF43D4" w:rsidRDefault="009B11A7" w:rsidP="009B11A7">
      <w:pPr>
        <w:ind w:left="360"/>
      </w:pPr>
      <w:proofErr w:type="gramStart"/>
      <w:r w:rsidRPr="00FF43D4">
        <w:t>Vol. 1.2 June 1997.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Morrison, V. Mullins Family Legend and Peter </w:t>
      </w:r>
      <w:proofErr w:type="spellStart"/>
      <w:r w:rsidRPr="00FF43D4">
        <w:t>Lalor’s</w:t>
      </w:r>
      <w:proofErr w:type="spellEnd"/>
      <w:r w:rsidRPr="00FF43D4">
        <w:t xml:space="preserve"> Escape, Vol. 1.7, September 1998.</w:t>
      </w:r>
    </w:p>
    <w:p w:rsidR="009B11A7" w:rsidRPr="00FF43D4" w:rsidRDefault="009B11A7" w:rsidP="009B11A7">
      <w:pPr>
        <w:ind w:left="360"/>
      </w:pPr>
      <w:proofErr w:type="spellStart"/>
      <w:r w:rsidRPr="00FF43D4">
        <w:t>Smithers</w:t>
      </w:r>
      <w:proofErr w:type="spellEnd"/>
      <w:r w:rsidRPr="00FF43D4">
        <w:t>, J. James Stewart: Eureka Doctor, Vol. 1.5, March 1998.</w:t>
      </w:r>
    </w:p>
    <w:p w:rsidR="009B11A7" w:rsidRPr="00FF43D4" w:rsidRDefault="009B11A7" w:rsidP="009B11A7">
      <w:pPr>
        <w:ind w:left="360"/>
      </w:pPr>
      <w:proofErr w:type="spellStart"/>
      <w:proofErr w:type="gramStart"/>
      <w:r w:rsidRPr="00FF43D4">
        <w:t>Ballarat</w:t>
      </w:r>
      <w:proofErr w:type="spellEnd"/>
      <w:r w:rsidRPr="00FF43D4">
        <w:t xml:space="preserve"> Discovers McIntyre Letter (pages 1-8) Vol. 1.7, September 1998.</w:t>
      </w:r>
      <w:proofErr w:type="gramEnd"/>
    </w:p>
    <w:p w:rsidR="009B11A7" w:rsidRPr="00FF43D4" w:rsidRDefault="009B11A7" w:rsidP="009B11A7">
      <w:pPr>
        <w:ind w:left="360"/>
      </w:pPr>
      <w:proofErr w:type="spellStart"/>
      <w:proofErr w:type="gramStart"/>
      <w:r w:rsidRPr="00FF43D4">
        <w:t>Ballarat</w:t>
      </w:r>
      <w:proofErr w:type="spellEnd"/>
      <w:r w:rsidRPr="00FF43D4">
        <w:t xml:space="preserve"> Discovers McIntyre Letter (pages 1-8) part 2, Vol. 1.8, December 1998.</w:t>
      </w:r>
      <w:proofErr w:type="gramEnd"/>
    </w:p>
    <w:p w:rsidR="009B11A7" w:rsidRPr="00FF43D4" w:rsidRDefault="009B11A7" w:rsidP="009B11A7">
      <w:pPr>
        <w:ind w:left="360"/>
      </w:pPr>
      <w:r w:rsidRPr="00FF43D4">
        <w:t>Kirby, M. The Eureka Children, Vol. 1.8, December 1998.</w:t>
      </w:r>
    </w:p>
    <w:p w:rsidR="009B11A7" w:rsidRPr="00FF43D4" w:rsidRDefault="009B11A7" w:rsidP="009B11A7">
      <w:pPr>
        <w:ind w:left="360"/>
      </w:pPr>
      <w:proofErr w:type="gramStart"/>
      <w:r w:rsidRPr="00FF43D4">
        <w:t xml:space="preserve">Gleeson, B. Martin Gleeson from </w:t>
      </w:r>
      <w:proofErr w:type="spellStart"/>
      <w:r w:rsidRPr="00FF43D4">
        <w:t>Gowran</w:t>
      </w:r>
      <w:proofErr w:type="spellEnd"/>
      <w:r w:rsidRPr="00FF43D4">
        <w:t xml:space="preserve">, </w:t>
      </w:r>
      <w:proofErr w:type="spellStart"/>
      <w:r w:rsidRPr="00FF43D4">
        <w:t>Kilkenny</w:t>
      </w:r>
      <w:proofErr w:type="spellEnd"/>
      <w:r w:rsidRPr="00FF43D4">
        <w:t>, part 1 Vol. 2.1 March 1999.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Gleeson, B. Martin Gleeson from </w:t>
      </w:r>
      <w:proofErr w:type="spellStart"/>
      <w:r w:rsidRPr="00FF43D4">
        <w:t>Gowran</w:t>
      </w:r>
      <w:proofErr w:type="spellEnd"/>
      <w:r w:rsidRPr="00FF43D4">
        <w:t xml:space="preserve">, </w:t>
      </w:r>
      <w:proofErr w:type="spellStart"/>
      <w:r w:rsidRPr="00FF43D4">
        <w:t>Kilkenny</w:t>
      </w:r>
      <w:proofErr w:type="spellEnd"/>
      <w:r w:rsidRPr="00FF43D4">
        <w:t>, part 2 Vol. 2.2 June 1999</w:t>
      </w:r>
    </w:p>
    <w:p w:rsidR="009B11A7" w:rsidRPr="00FF43D4" w:rsidRDefault="009B11A7" w:rsidP="009B11A7">
      <w:pPr>
        <w:ind w:left="360"/>
      </w:pPr>
      <w:proofErr w:type="gramStart"/>
      <w:r w:rsidRPr="00FF43D4">
        <w:t xml:space="preserve">Gleeson, B. Martin Gleeson from </w:t>
      </w:r>
      <w:proofErr w:type="spellStart"/>
      <w:r w:rsidRPr="00FF43D4">
        <w:t>Gowran</w:t>
      </w:r>
      <w:proofErr w:type="spellEnd"/>
      <w:r w:rsidRPr="00FF43D4">
        <w:t xml:space="preserve">, </w:t>
      </w:r>
      <w:proofErr w:type="spellStart"/>
      <w:r w:rsidRPr="00FF43D4">
        <w:t>Kilkenny</w:t>
      </w:r>
      <w:proofErr w:type="spellEnd"/>
      <w:r w:rsidRPr="00FF43D4">
        <w:t>, part 3 Vol. 2.3 September 1999.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Program for </w:t>
      </w:r>
      <w:proofErr w:type="spellStart"/>
      <w:r w:rsidRPr="00FF43D4">
        <w:t>Ballarat</w:t>
      </w:r>
      <w:proofErr w:type="spellEnd"/>
      <w:r w:rsidRPr="00FF43D4">
        <w:t>, December 3, 2000.</w:t>
      </w:r>
    </w:p>
    <w:p w:rsidR="009B11A7" w:rsidRPr="00FF43D4" w:rsidRDefault="009B11A7" w:rsidP="009B11A7">
      <w:pPr>
        <w:ind w:left="360"/>
      </w:pPr>
      <w:r w:rsidRPr="00FF43D4">
        <w:t>Dickens, B. ‘Heaven Threads’ A Love Poem for the Flag. Vol. 4.1, March 2001.</w:t>
      </w:r>
    </w:p>
    <w:p w:rsidR="009B11A7" w:rsidRPr="00FF43D4" w:rsidRDefault="009B11A7" w:rsidP="009B11A7">
      <w:pPr>
        <w:ind w:left="360"/>
      </w:pPr>
      <w:proofErr w:type="gramStart"/>
      <w:r w:rsidRPr="00FF43D4">
        <w:t>Eureka Stockade Memorial Association’s ‘Lunch with Gough’, June 3, 2001.</w:t>
      </w:r>
      <w:proofErr w:type="gramEnd"/>
      <w:r w:rsidRPr="00FF43D4">
        <w:t xml:space="preserve"> Address and Response reported. </w:t>
      </w:r>
      <w:proofErr w:type="gramStart"/>
      <w:r w:rsidRPr="00FF43D4">
        <w:t>Vol. 4.2, 2001.</w:t>
      </w:r>
      <w:proofErr w:type="gramEnd"/>
    </w:p>
    <w:p w:rsidR="009B11A7" w:rsidRPr="00FF43D4" w:rsidRDefault="009B11A7" w:rsidP="009B11A7">
      <w:pPr>
        <w:ind w:left="360"/>
      </w:pPr>
      <w:proofErr w:type="gramStart"/>
      <w:r w:rsidRPr="00FF43D4">
        <w:t>Inaugural Eureka Stockade Diggers’ March.</w:t>
      </w:r>
      <w:proofErr w:type="gramEnd"/>
      <w:r w:rsidRPr="00FF43D4">
        <w:t xml:space="preserve"> Vol. 4.3, December 2001.</w:t>
      </w:r>
    </w:p>
    <w:p w:rsidR="009B11A7" w:rsidRPr="00FF43D4" w:rsidRDefault="009B11A7" w:rsidP="009B11A7">
      <w:pPr>
        <w:ind w:left="360"/>
      </w:pPr>
      <w:r w:rsidRPr="00FF43D4">
        <w:t xml:space="preserve">City of </w:t>
      </w:r>
      <w:proofErr w:type="spellStart"/>
      <w:r w:rsidRPr="00FF43D4">
        <w:t>Ballarat</w:t>
      </w:r>
      <w:proofErr w:type="spellEnd"/>
      <w:r w:rsidRPr="00FF43D4">
        <w:t xml:space="preserve"> Illuminated Address bestowed on Prof. Weston Bate. A report and extract from Prof. </w:t>
      </w:r>
      <w:proofErr w:type="spellStart"/>
      <w:r w:rsidRPr="00FF43D4">
        <w:t>Bate’s</w:t>
      </w:r>
      <w:proofErr w:type="spellEnd"/>
      <w:r w:rsidRPr="00FF43D4">
        <w:t xml:space="preserve"> response. May 2002.</w:t>
      </w:r>
    </w:p>
    <w:p w:rsidR="009B11A7" w:rsidRPr="00FF43D4" w:rsidRDefault="009B11A7" w:rsidP="009B11A7">
      <w:pPr>
        <w:ind w:left="360"/>
      </w:pPr>
      <w:r w:rsidRPr="00FF43D4">
        <w:t xml:space="preserve">Extracts from address delivered by Thomas </w:t>
      </w:r>
      <w:proofErr w:type="spellStart"/>
      <w:r w:rsidRPr="00FF43D4">
        <w:t>Keneally</w:t>
      </w:r>
      <w:proofErr w:type="spellEnd"/>
      <w:r w:rsidRPr="00FF43D4">
        <w:t xml:space="preserve">, Diggers’ March, </w:t>
      </w:r>
      <w:proofErr w:type="gramStart"/>
      <w:r w:rsidRPr="00FF43D4">
        <w:t>December</w:t>
      </w:r>
      <w:proofErr w:type="gramEnd"/>
      <w:r w:rsidRPr="00FF43D4">
        <w:t xml:space="preserve"> 1, 2002. May 2002. </w:t>
      </w:r>
    </w:p>
    <w:p w:rsidR="009B11A7" w:rsidRPr="00FF43D4" w:rsidRDefault="009B11A7" w:rsidP="009B11A7">
      <w:pPr>
        <w:ind w:left="360"/>
      </w:pPr>
      <w:r w:rsidRPr="00FF43D4">
        <w:t xml:space="preserve">Eureka Week 2002: November 28 – December 3. </w:t>
      </w:r>
      <w:proofErr w:type="gramStart"/>
      <w:r w:rsidRPr="00FF43D4">
        <w:t>Invitation, Program and Planning.</w:t>
      </w:r>
      <w:proofErr w:type="gramEnd"/>
      <w:r w:rsidRPr="00FF43D4">
        <w:t xml:space="preserve"> October 2002.</w:t>
      </w:r>
    </w:p>
    <w:p w:rsidR="009B11A7" w:rsidRPr="00FF43D4" w:rsidRDefault="009B11A7" w:rsidP="009B11A7">
      <w:pPr>
        <w:ind w:left="360"/>
      </w:pPr>
      <w:proofErr w:type="gramStart"/>
      <w:r w:rsidRPr="00FF43D4">
        <w:t>Eureka Stockade Memorial Association’s Luncheon 2002.</w:t>
      </w:r>
      <w:proofErr w:type="gramEnd"/>
      <w:r w:rsidRPr="00FF43D4">
        <w:t xml:space="preserve"> </w:t>
      </w:r>
      <w:proofErr w:type="gramStart"/>
      <w:r w:rsidRPr="00FF43D4">
        <w:t>Introduction by Hon Con Sciacca.</w:t>
      </w:r>
      <w:proofErr w:type="gramEnd"/>
      <w:r w:rsidRPr="00FF43D4">
        <w:t xml:space="preserve"> </w:t>
      </w:r>
      <w:proofErr w:type="gramStart"/>
      <w:r w:rsidRPr="00FF43D4">
        <w:t xml:space="preserve">Address of Judge Graeme </w:t>
      </w:r>
      <w:proofErr w:type="spellStart"/>
      <w:r w:rsidRPr="00FF43D4">
        <w:t>Crossley</w:t>
      </w:r>
      <w:proofErr w:type="spellEnd"/>
      <w:r w:rsidRPr="00FF43D4">
        <w:t>.</w:t>
      </w:r>
      <w:proofErr w:type="gramEnd"/>
      <w:r w:rsidRPr="00FF43D4">
        <w:t xml:space="preserve"> </w:t>
      </w:r>
      <w:proofErr w:type="gramStart"/>
      <w:r w:rsidRPr="00FF43D4">
        <w:t>Report.</w:t>
      </w:r>
      <w:proofErr w:type="gramEnd"/>
      <w:r w:rsidRPr="00FF43D4">
        <w:t xml:space="preserve"> November 2003.</w:t>
      </w:r>
    </w:p>
    <w:p w:rsidR="009B11A7" w:rsidRPr="00FF43D4" w:rsidRDefault="009B11A7" w:rsidP="009B11A7">
      <w:pPr>
        <w:ind w:left="360"/>
      </w:pPr>
      <w:proofErr w:type="gramStart"/>
      <w:r w:rsidRPr="00FF43D4">
        <w:t>Report of 150</w:t>
      </w:r>
      <w:r w:rsidRPr="00FF43D4">
        <w:rPr>
          <w:vertAlign w:val="superscript"/>
        </w:rPr>
        <w:t>th</w:t>
      </w:r>
      <w:r w:rsidRPr="00FF43D4">
        <w:t xml:space="preserve"> Anniversary of Eureka Celebrations.</w:t>
      </w:r>
      <w:proofErr w:type="gramEnd"/>
      <w:r w:rsidRPr="00FF43D4">
        <w:t xml:space="preserve"> April 2005.</w:t>
      </w:r>
    </w:p>
    <w:p w:rsidR="009B11A7" w:rsidRPr="00FF43D4" w:rsidRDefault="009B11A7" w:rsidP="009B11A7">
      <w:pPr>
        <w:ind w:left="360"/>
      </w:pPr>
      <w:r w:rsidRPr="00FF43D4">
        <w:t xml:space="preserve">Eureka Stockade Gardens (reproduced with permission from </w:t>
      </w:r>
      <w:hyperlink r:id="rId6" w:history="1">
        <w:r w:rsidRPr="00FF43D4">
          <w:rPr>
            <w:rStyle w:val="Hyperlink"/>
          </w:rPr>
          <w:t>www.eurekaballarat.com</w:t>
        </w:r>
      </w:hyperlink>
      <w:r w:rsidRPr="00FF43D4">
        <w:t>). April 2005.</w:t>
      </w:r>
    </w:p>
    <w:p w:rsidR="009B11A7" w:rsidRPr="00FF43D4" w:rsidRDefault="009B11A7" w:rsidP="009B11A7">
      <w:r w:rsidRPr="00FF43D4">
        <w:t xml:space="preserve">     Eureka Week 2005 – November 25-December 4. Information report and                   </w:t>
      </w:r>
    </w:p>
    <w:p w:rsidR="009B11A7" w:rsidRPr="00FF43D4" w:rsidRDefault="009B11A7" w:rsidP="009B11A7">
      <w:pPr>
        <w:ind w:left="360"/>
      </w:pPr>
      <w:proofErr w:type="gramStart"/>
      <w:r w:rsidRPr="00FF43D4">
        <w:t>planned</w:t>
      </w:r>
      <w:proofErr w:type="gramEnd"/>
      <w:r w:rsidRPr="00FF43D4">
        <w:t xml:space="preserve"> events.   November 2005.</w:t>
      </w:r>
    </w:p>
    <w:p w:rsidR="009B11A7" w:rsidRPr="00FF43D4" w:rsidRDefault="009B11A7" w:rsidP="009B11A7">
      <w:pPr>
        <w:ind w:left="360"/>
      </w:pPr>
      <w:proofErr w:type="gramStart"/>
      <w:r w:rsidRPr="00FF43D4">
        <w:t>Old Colonists Club, 4/12/2005.</w:t>
      </w:r>
      <w:proofErr w:type="gramEnd"/>
      <w:r w:rsidRPr="00FF43D4">
        <w:t xml:space="preserve"> </w:t>
      </w:r>
      <w:proofErr w:type="gramStart"/>
      <w:r w:rsidRPr="00FF43D4">
        <w:t xml:space="preserve">Conferral of City of </w:t>
      </w:r>
      <w:proofErr w:type="spellStart"/>
      <w:r w:rsidRPr="00FF43D4">
        <w:t>Ballarat’s</w:t>
      </w:r>
      <w:proofErr w:type="spellEnd"/>
      <w:r w:rsidRPr="00FF43D4">
        <w:t xml:space="preserve"> Eureka Illuminated Address to John Ireland.</w:t>
      </w:r>
      <w:proofErr w:type="gramEnd"/>
      <w:r w:rsidRPr="00FF43D4">
        <w:t xml:space="preserve">  September 2006.</w:t>
      </w:r>
    </w:p>
    <w:p w:rsidR="009B11A7" w:rsidRPr="00FF43D4" w:rsidRDefault="009B11A7" w:rsidP="009B11A7">
      <w:pPr>
        <w:ind w:left="360"/>
      </w:pPr>
      <w:r w:rsidRPr="00FF43D4">
        <w:t xml:space="preserve">Eureka Stockade Diggers’ March-Map of the Route and Commentary. </w:t>
      </w:r>
      <w:proofErr w:type="gramStart"/>
      <w:r w:rsidRPr="00FF43D4">
        <w:t>Part 1 Bakery Hill.</w:t>
      </w:r>
      <w:proofErr w:type="gramEnd"/>
      <w:r w:rsidRPr="00FF43D4">
        <w:t xml:space="preserve">        September 2006. </w:t>
      </w:r>
    </w:p>
    <w:p w:rsidR="009B11A7" w:rsidRPr="00FF43D4" w:rsidRDefault="009B11A7" w:rsidP="009B11A7">
      <w:pPr>
        <w:ind w:left="360"/>
      </w:pPr>
      <w:r w:rsidRPr="00FF43D4">
        <w:t xml:space="preserve">Eureka Stockade Diggers’ March-Map of the Route and Commentary. </w:t>
      </w:r>
      <w:proofErr w:type="gramStart"/>
      <w:r w:rsidRPr="00FF43D4">
        <w:t>Part 2 Catholic Church and Hayes’ Tent Site.</w:t>
      </w:r>
      <w:proofErr w:type="gramEnd"/>
      <w:r w:rsidRPr="00FF43D4">
        <w:t xml:space="preserve">     April   2007. </w:t>
      </w:r>
    </w:p>
    <w:p w:rsidR="009B11A7" w:rsidRPr="00FF43D4" w:rsidRDefault="009B11A7" w:rsidP="009B11A7">
      <w:pPr>
        <w:ind w:left="360"/>
      </w:pPr>
      <w:r w:rsidRPr="00FF43D4">
        <w:t xml:space="preserve">Eureka annual Commemoration and Celebration at </w:t>
      </w:r>
      <w:proofErr w:type="spellStart"/>
      <w:r w:rsidRPr="00FF43D4">
        <w:t>Ballarat</w:t>
      </w:r>
      <w:proofErr w:type="spellEnd"/>
      <w:r w:rsidRPr="00FF43D4">
        <w:t xml:space="preserve">, November 29 – December 3. </w:t>
      </w:r>
      <w:proofErr w:type="gramStart"/>
      <w:r w:rsidRPr="00FF43D4">
        <w:t>Program of Events.</w:t>
      </w:r>
      <w:proofErr w:type="gramEnd"/>
      <w:r w:rsidRPr="00FF43D4">
        <w:t xml:space="preserve"> Issue 32, November 2007.</w:t>
      </w:r>
    </w:p>
    <w:p w:rsidR="009B11A7" w:rsidRPr="00FF43D4" w:rsidRDefault="009B11A7" w:rsidP="009B11A7">
      <w:pPr>
        <w:ind w:left="360"/>
      </w:pPr>
      <w:r w:rsidRPr="00FF43D4">
        <w:t xml:space="preserve">Eureka Annual Commemoration and Celebration at </w:t>
      </w:r>
      <w:proofErr w:type="spellStart"/>
      <w:r w:rsidRPr="00FF43D4">
        <w:t>Ballarat</w:t>
      </w:r>
      <w:proofErr w:type="spellEnd"/>
      <w:r w:rsidRPr="00FF43D4">
        <w:t xml:space="preserve">. </w:t>
      </w:r>
      <w:proofErr w:type="gramStart"/>
      <w:r w:rsidRPr="00FF43D4">
        <w:t>Undated 2007.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Eureka Stockade Diggers’ March-Map of the Route and Commentary. Part 3 – Melbourne Road and Bentleys Eureka Hotel. </w:t>
      </w:r>
      <w:proofErr w:type="gramStart"/>
      <w:r w:rsidRPr="00FF43D4">
        <w:t>Undated 2007.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Eureka Lunch, 2/12/2007, </w:t>
      </w:r>
      <w:proofErr w:type="spellStart"/>
      <w:r w:rsidRPr="00FF43D4">
        <w:t>Ballarat</w:t>
      </w:r>
      <w:proofErr w:type="spellEnd"/>
      <w:r w:rsidRPr="00FF43D4">
        <w:t xml:space="preserve">. Address by His Excellency, </w:t>
      </w:r>
      <w:proofErr w:type="spellStart"/>
      <w:r w:rsidRPr="00FF43D4">
        <w:t>Mairtin</w:t>
      </w:r>
      <w:proofErr w:type="spellEnd"/>
      <w:r w:rsidRPr="00FF43D4">
        <w:t xml:space="preserve"> O’ </w:t>
      </w:r>
      <w:proofErr w:type="spellStart"/>
      <w:r w:rsidRPr="00FF43D4">
        <w:t>Fainin</w:t>
      </w:r>
      <w:proofErr w:type="spellEnd"/>
      <w:r w:rsidRPr="00FF43D4">
        <w:t xml:space="preserve">, Irish Ambassador. </w:t>
      </w:r>
      <w:proofErr w:type="gramStart"/>
      <w:r w:rsidRPr="00FF43D4">
        <w:t>‘The Irish at Eureka’.</w:t>
      </w:r>
      <w:proofErr w:type="gramEnd"/>
      <w:r w:rsidRPr="00FF43D4">
        <w:t xml:space="preserve"> </w:t>
      </w:r>
      <w:proofErr w:type="gramStart"/>
      <w:r w:rsidRPr="00FF43D4">
        <w:t>Issue 34, 2008.</w:t>
      </w:r>
      <w:proofErr w:type="gramEnd"/>
    </w:p>
    <w:p w:rsidR="009B11A7" w:rsidRPr="00FF43D4" w:rsidRDefault="009B11A7" w:rsidP="009B11A7">
      <w:pPr>
        <w:ind w:left="360"/>
      </w:pPr>
      <w:proofErr w:type="gramStart"/>
      <w:r w:rsidRPr="00FF43D4">
        <w:t xml:space="preserve">‘Celebrating Eureka and Advent at St. </w:t>
      </w:r>
      <w:proofErr w:type="spellStart"/>
      <w:r w:rsidRPr="00FF43D4">
        <w:t>Alipius</w:t>
      </w:r>
      <w:proofErr w:type="spellEnd"/>
      <w:r w:rsidRPr="00FF43D4">
        <w:t xml:space="preserve"> Church’.</w:t>
      </w:r>
      <w:proofErr w:type="gramEnd"/>
      <w:r w:rsidRPr="00FF43D4">
        <w:t xml:space="preserve"> </w:t>
      </w:r>
      <w:proofErr w:type="gramStart"/>
      <w:r w:rsidR="005D586E" w:rsidRPr="00FF43D4">
        <w:t>Contributed</w:t>
      </w:r>
      <w:r w:rsidRPr="00FF43D4">
        <w:t xml:space="preserve"> by Fr. Adrian </w:t>
      </w:r>
      <w:proofErr w:type="spellStart"/>
      <w:r w:rsidRPr="00FF43D4">
        <w:t>McInerney</w:t>
      </w:r>
      <w:proofErr w:type="spellEnd"/>
      <w:r w:rsidRPr="00FF43D4">
        <w:t>.</w:t>
      </w:r>
      <w:proofErr w:type="gramEnd"/>
      <w:r w:rsidRPr="00FF43D4">
        <w:t xml:space="preserve">   Issue 34, June 2008.</w:t>
      </w:r>
    </w:p>
    <w:p w:rsidR="009B11A7" w:rsidRPr="00FF43D4" w:rsidRDefault="009B11A7" w:rsidP="009B11A7">
      <w:pPr>
        <w:ind w:left="360"/>
      </w:pPr>
      <w:r w:rsidRPr="00FF43D4">
        <w:t>Moore, P. Eureka 2008 Commemoration &amp; Celebration Nov. 20</w:t>
      </w:r>
      <w:r w:rsidRPr="00FF43D4">
        <w:rPr>
          <w:vertAlign w:val="superscript"/>
        </w:rPr>
        <w:t>th</w:t>
      </w:r>
      <w:r w:rsidRPr="00FF43D4">
        <w:t xml:space="preserve"> – Dec. 7</w:t>
      </w:r>
      <w:r w:rsidRPr="00FF43D4">
        <w:rPr>
          <w:vertAlign w:val="superscript"/>
        </w:rPr>
        <w:t>th</w:t>
      </w:r>
      <w:r w:rsidRPr="00FF43D4">
        <w:t>.  2008. Issue 36 Nov. 2008</w:t>
      </w:r>
    </w:p>
    <w:p w:rsidR="009B11A7" w:rsidRPr="00FF43D4" w:rsidRDefault="009B11A7" w:rsidP="009B11A7">
      <w:pPr>
        <w:ind w:left="360"/>
      </w:pPr>
      <w:r w:rsidRPr="00FF43D4">
        <w:t>Eureka 2008 Commemoration &amp; Celebration Nov. 20</w:t>
      </w:r>
      <w:r w:rsidRPr="00FF43D4">
        <w:rPr>
          <w:vertAlign w:val="superscript"/>
        </w:rPr>
        <w:t>th</w:t>
      </w:r>
      <w:r w:rsidRPr="00FF43D4">
        <w:t xml:space="preserve"> – Dec. 7</w:t>
      </w:r>
      <w:r w:rsidRPr="00FF43D4">
        <w:rPr>
          <w:vertAlign w:val="superscript"/>
        </w:rPr>
        <w:t>th</w:t>
      </w:r>
      <w:r w:rsidRPr="00FF43D4">
        <w:t>.  2008.</w:t>
      </w:r>
    </w:p>
    <w:p w:rsidR="009B11A7" w:rsidRPr="00FF43D4" w:rsidRDefault="009B11A7" w:rsidP="009B11A7">
      <w:pPr>
        <w:ind w:left="360"/>
      </w:pPr>
      <w:proofErr w:type="gramStart"/>
      <w:r w:rsidRPr="00FF43D4">
        <w:rPr>
          <w:u w:val="single"/>
        </w:rPr>
        <w:lastRenderedPageBreak/>
        <w:t>Events.</w:t>
      </w:r>
      <w:proofErr w:type="gramEnd"/>
      <w:r w:rsidRPr="00FF43D4">
        <w:rPr>
          <w:u w:val="single"/>
        </w:rPr>
        <w:t xml:space="preserve">  </w:t>
      </w:r>
      <w:r w:rsidRPr="00FF43D4">
        <w:t xml:space="preserve">Issue </w:t>
      </w:r>
      <w:proofErr w:type="gramStart"/>
      <w:r w:rsidRPr="00FF43D4">
        <w:t>36  Nov</w:t>
      </w:r>
      <w:proofErr w:type="gramEnd"/>
      <w:r w:rsidRPr="00FF43D4">
        <w:t>. 2008</w:t>
      </w:r>
    </w:p>
    <w:p w:rsidR="009B11A7" w:rsidRPr="00FF43D4" w:rsidRDefault="009B11A7" w:rsidP="009B11A7">
      <w:pPr>
        <w:ind w:left="360"/>
      </w:pPr>
      <w:r w:rsidRPr="00FF43D4">
        <w:t>The Eureka Stockade Diggers’ March 6</w:t>
      </w:r>
      <w:r w:rsidRPr="00FF43D4">
        <w:rPr>
          <w:vertAlign w:val="superscript"/>
        </w:rPr>
        <w:t>th</w:t>
      </w:r>
      <w:r w:rsidRPr="00FF43D4">
        <w:t xml:space="preserve"> Dec. 2008. Issue </w:t>
      </w:r>
      <w:proofErr w:type="gramStart"/>
      <w:r w:rsidRPr="00FF43D4">
        <w:t>36  Nov</w:t>
      </w:r>
      <w:proofErr w:type="gramEnd"/>
      <w:r w:rsidRPr="00FF43D4">
        <w:t>, 2008</w:t>
      </w:r>
    </w:p>
    <w:p w:rsidR="009B11A7" w:rsidRPr="00FF43D4" w:rsidRDefault="009B11A7" w:rsidP="009B11A7">
      <w:pPr>
        <w:ind w:left="360"/>
      </w:pPr>
      <w:r w:rsidRPr="00FF43D4">
        <w:t xml:space="preserve">Principles and Objectives of the </w:t>
      </w:r>
      <w:proofErr w:type="spellStart"/>
      <w:r w:rsidRPr="00FF43D4">
        <w:t>Ballarat</w:t>
      </w:r>
      <w:proofErr w:type="spellEnd"/>
      <w:r w:rsidRPr="00FF43D4">
        <w:t xml:space="preserve"> Reform League – 11 Nov. 1854.</w:t>
      </w:r>
    </w:p>
    <w:p w:rsidR="009B11A7" w:rsidRPr="00FF43D4" w:rsidRDefault="009B11A7" w:rsidP="009B11A7">
      <w:pPr>
        <w:ind w:left="360"/>
      </w:pPr>
      <w:r w:rsidRPr="00FF43D4">
        <w:t xml:space="preserve">Issue </w:t>
      </w:r>
      <w:proofErr w:type="gramStart"/>
      <w:r w:rsidRPr="00FF43D4">
        <w:t>36  Nov</w:t>
      </w:r>
      <w:proofErr w:type="gramEnd"/>
      <w:r w:rsidRPr="00FF43D4">
        <w:t>. 2008.</w:t>
      </w:r>
    </w:p>
    <w:p w:rsidR="009B11A7" w:rsidRPr="00FF43D4" w:rsidRDefault="009B11A7" w:rsidP="009B11A7">
      <w:pPr>
        <w:ind w:left="360"/>
      </w:pPr>
      <w:proofErr w:type="gramStart"/>
      <w:r w:rsidRPr="00FF43D4">
        <w:t>Annual End of Year Dinner Invite &amp; Inaugural Eureka Address.</w:t>
      </w:r>
      <w:proofErr w:type="gramEnd"/>
      <w:r w:rsidRPr="00FF43D4">
        <w:t xml:space="preserve"> </w:t>
      </w:r>
      <w:proofErr w:type="gramStart"/>
      <w:r w:rsidRPr="00FF43D4">
        <w:t>Issue 36 Nov. 2008.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Moore, P. Report of Eureka Commemoration 2008 – Eureka’s Children Events. </w:t>
      </w:r>
      <w:proofErr w:type="gramStart"/>
      <w:r w:rsidRPr="00FF43D4">
        <w:t>Issue 37 Mar 2009.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Eureka 2009 </w:t>
      </w:r>
      <w:r w:rsidR="005D586E" w:rsidRPr="00FF43D4">
        <w:t>Commemoration</w:t>
      </w:r>
      <w:r w:rsidRPr="00FF43D4">
        <w:t xml:space="preserve"> and Celebration – Program </w:t>
      </w:r>
      <w:proofErr w:type="gramStart"/>
      <w:r w:rsidRPr="00FF43D4">
        <w:t>of  Events</w:t>
      </w:r>
      <w:proofErr w:type="gramEnd"/>
      <w:r w:rsidRPr="00FF43D4">
        <w:t>,</w:t>
      </w:r>
    </w:p>
    <w:p w:rsidR="009B11A7" w:rsidRPr="00FF43D4" w:rsidRDefault="009B11A7" w:rsidP="009B11A7">
      <w:pPr>
        <w:ind w:left="360"/>
      </w:pPr>
      <w:r w:rsidRPr="00FF43D4">
        <w:t>Issue 39, September 2009.</w:t>
      </w:r>
    </w:p>
    <w:p w:rsidR="009B11A7" w:rsidRPr="00FF43D4" w:rsidRDefault="009B11A7" w:rsidP="009B11A7">
      <w:pPr>
        <w:ind w:left="360"/>
        <w:rPr>
          <w:i/>
        </w:rPr>
      </w:pPr>
      <w:proofErr w:type="gramStart"/>
      <w:r w:rsidRPr="00FF43D4">
        <w:t xml:space="preserve">Eureka 2009 </w:t>
      </w:r>
      <w:r w:rsidR="005D586E" w:rsidRPr="00FF43D4">
        <w:t>Commemoration</w:t>
      </w:r>
      <w:r w:rsidRPr="00FF43D4">
        <w:t xml:space="preserve"> and Celebration.</w:t>
      </w:r>
      <w:proofErr w:type="gramEnd"/>
      <w:r w:rsidRPr="00FF43D4">
        <w:t xml:space="preserve"> </w:t>
      </w:r>
      <w:proofErr w:type="gramStart"/>
      <w:r w:rsidRPr="00FF43D4">
        <w:t>28 Nov – 6 Dec. Overview.</w:t>
      </w:r>
      <w:proofErr w:type="gramEnd"/>
      <w:r w:rsidRPr="00FF43D4">
        <w:t xml:space="preserve"> Issue 39 Sept/Nov 2009  </w:t>
      </w:r>
    </w:p>
    <w:p w:rsidR="005D586E" w:rsidRPr="00FF43D4" w:rsidRDefault="005D586E" w:rsidP="005D586E">
      <w:pPr>
        <w:ind w:left="360"/>
      </w:pPr>
      <w:r>
        <w:t xml:space="preserve">Report on </w:t>
      </w:r>
      <w:proofErr w:type="spellStart"/>
      <w:r>
        <w:t>Lalor</w:t>
      </w:r>
      <w:proofErr w:type="spellEnd"/>
      <w:r>
        <w:t xml:space="preserve"> Clan Gathering, </w:t>
      </w:r>
      <w:r>
        <w:t xml:space="preserve">Issue 48, </w:t>
      </w:r>
      <w:proofErr w:type="gramStart"/>
      <w:r>
        <w:t>Dec2012</w:t>
      </w:r>
      <w:proofErr w:type="gramEnd"/>
      <w:r>
        <w:t>/Jan2013.</w:t>
      </w:r>
    </w:p>
    <w:p w:rsidR="009B11A7" w:rsidRDefault="00853B70" w:rsidP="009B11A7">
      <w:pPr>
        <w:ind w:left="360"/>
      </w:pPr>
      <w:r>
        <w:t xml:space="preserve">Howard, E. </w:t>
      </w:r>
      <w:r>
        <w:t>Unveiling the memorial to the fallen at Eureka’ at M.A.D.E opening</w:t>
      </w:r>
      <w:r>
        <w:t>, Issue 49, July, 2013</w:t>
      </w:r>
      <w:r w:rsidR="00DE1373">
        <w:t>.</w:t>
      </w:r>
    </w:p>
    <w:p w:rsidR="00EA2246" w:rsidRDefault="00DE1373" w:rsidP="009B11A7">
      <w:pPr>
        <w:ind w:left="360"/>
      </w:pPr>
      <w:r>
        <w:t xml:space="preserve">Distinguished Speakers’ comments at the M.A.D.E opening </w:t>
      </w:r>
      <w:proofErr w:type="spellStart"/>
      <w:proofErr w:type="gramStart"/>
      <w:r>
        <w:t>inc</w:t>
      </w:r>
      <w:proofErr w:type="spellEnd"/>
      <w:proofErr w:type="gramEnd"/>
      <w:r>
        <w:t xml:space="preserve"> </w:t>
      </w:r>
      <w:proofErr w:type="spellStart"/>
      <w:r>
        <w:t>Primeminister</w:t>
      </w:r>
      <w:proofErr w:type="spellEnd"/>
      <w:r>
        <w:t xml:space="preserve"> Julia Gillard</w:t>
      </w:r>
      <w:r>
        <w:t>, Issue 49, July, 2013.</w:t>
      </w:r>
    </w:p>
    <w:p w:rsidR="00EA2246" w:rsidRDefault="00EA2246" w:rsidP="009B11A7">
      <w:pPr>
        <w:ind w:left="360"/>
      </w:pPr>
    </w:p>
    <w:p w:rsidR="00EA2246" w:rsidRPr="00FF43D4" w:rsidRDefault="00EA2246" w:rsidP="009B11A7">
      <w:pPr>
        <w:ind w:left="360"/>
      </w:pPr>
    </w:p>
    <w:p w:rsidR="009B11A7" w:rsidRPr="00FF43D4" w:rsidRDefault="009B11A7" w:rsidP="009B11A7">
      <w:pPr>
        <w:numPr>
          <w:ilvl w:val="0"/>
          <w:numId w:val="1"/>
        </w:numPr>
        <w:rPr>
          <w:u w:val="single"/>
        </w:rPr>
      </w:pPr>
      <w:r w:rsidRPr="00FF43D4">
        <w:rPr>
          <w:u w:val="single"/>
        </w:rPr>
        <w:t>Melbourne</w:t>
      </w:r>
    </w:p>
    <w:p w:rsidR="009B11A7" w:rsidRPr="00FF43D4" w:rsidRDefault="009B11A7" w:rsidP="009B11A7">
      <w:r w:rsidRPr="00FF43D4">
        <w:t xml:space="preserve">    Ireland, J. “Comrades Bar Speech” delivered at Eureka Remembrance</w:t>
      </w:r>
    </w:p>
    <w:p w:rsidR="009B11A7" w:rsidRPr="00FF43D4" w:rsidRDefault="009B11A7" w:rsidP="009B11A7">
      <w:r w:rsidRPr="00FF43D4">
        <w:t xml:space="preserve">    </w:t>
      </w:r>
      <w:proofErr w:type="gramStart"/>
      <w:r w:rsidRPr="00FF43D4">
        <w:t>Night, Comrades Bar, Carlton.</w:t>
      </w:r>
      <w:proofErr w:type="gramEnd"/>
      <w:r w:rsidRPr="00FF43D4">
        <w:t xml:space="preserve"> Vol. 2.4 December 1999</w:t>
      </w:r>
    </w:p>
    <w:p w:rsidR="009B11A7" w:rsidRPr="00FF43D4" w:rsidRDefault="009B11A7" w:rsidP="009B11A7">
      <w:r w:rsidRPr="00FF43D4">
        <w:t xml:space="preserve">    </w:t>
      </w:r>
      <w:proofErr w:type="gramStart"/>
      <w:r w:rsidRPr="00FF43D4">
        <w:t>Report of 150</w:t>
      </w:r>
      <w:r w:rsidRPr="00FF43D4">
        <w:rPr>
          <w:vertAlign w:val="superscript"/>
        </w:rPr>
        <w:t>th</w:t>
      </w:r>
      <w:r w:rsidRPr="00FF43D4">
        <w:t xml:space="preserve"> Anniversary of Eureka Celebrations.</w:t>
      </w:r>
      <w:proofErr w:type="gramEnd"/>
      <w:r w:rsidRPr="00FF43D4">
        <w:t xml:space="preserve"> April 2005.</w:t>
      </w:r>
    </w:p>
    <w:p w:rsidR="009B11A7" w:rsidRPr="00FF43D4" w:rsidRDefault="009B11A7" w:rsidP="009B11A7">
      <w:r w:rsidRPr="00FF43D4">
        <w:t xml:space="preserve">     Eureka Events at the State Library of Victoria – August 2005. August   </w:t>
      </w:r>
    </w:p>
    <w:p w:rsidR="009B11A7" w:rsidRPr="00FF43D4" w:rsidRDefault="009B11A7" w:rsidP="009B11A7">
      <w:pPr>
        <w:ind w:left="360"/>
      </w:pPr>
      <w:r w:rsidRPr="00FF43D4">
        <w:t xml:space="preserve">    2005.  </w:t>
      </w:r>
    </w:p>
    <w:p w:rsidR="009B11A7" w:rsidRPr="00FF43D4" w:rsidRDefault="009B11A7" w:rsidP="00EA2246">
      <w:pPr>
        <w:ind w:firstLine="360"/>
      </w:pPr>
      <w:r w:rsidRPr="00FF43D4">
        <w:t>Moore, P. Introduction to Annual Eureka Address 2008.</w:t>
      </w:r>
    </w:p>
    <w:p w:rsidR="009B11A7" w:rsidRPr="00FF43D4" w:rsidRDefault="009B11A7" w:rsidP="009B11A7">
      <w:pPr>
        <w:ind w:left="360"/>
      </w:pPr>
      <w:r w:rsidRPr="00FF43D4">
        <w:t>Burnside, Julian QC. Eureka and Democracy.</w:t>
      </w:r>
    </w:p>
    <w:p w:rsidR="009B11A7" w:rsidRPr="00FF43D4" w:rsidRDefault="009B11A7" w:rsidP="009B11A7">
      <w:pPr>
        <w:ind w:left="360"/>
      </w:pPr>
      <w:proofErr w:type="spellStart"/>
      <w:r w:rsidRPr="00FF43D4">
        <w:t>Molony</w:t>
      </w:r>
      <w:proofErr w:type="spellEnd"/>
      <w:r w:rsidRPr="00FF43D4">
        <w:t xml:space="preserve">, J, ‘The way to Eureka’, delivered at Annual Eureka Dinner at the   Celtic Club, Issue 40, </w:t>
      </w:r>
      <w:proofErr w:type="gramStart"/>
      <w:r w:rsidRPr="00FF43D4">
        <w:t>April</w:t>
      </w:r>
      <w:proofErr w:type="gramEnd"/>
      <w:r w:rsidRPr="00FF43D4">
        <w:t xml:space="preserve"> 2010.</w:t>
      </w:r>
    </w:p>
    <w:p w:rsidR="009B11A7" w:rsidRDefault="009B11A7" w:rsidP="009B11A7">
      <w:pPr>
        <w:ind w:left="360"/>
      </w:pPr>
      <w:r w:rsidRPr="00FF43D4">
        <w:t xml:space="preserve">O’Brien, </w:t>
      </w:r>
      <w:proofErr w:type="spellStart"/>
      <w:r w:rsidRPr="00FF43D4">
        <w:t>Dr</w:t>
      </w:r>
      <w:proofErr w:type="spellEnd"/>
      <w:r w:rsidRPr="00FF43D4">
        <w:t xml:space="preserve"> R. Eureka Address at the Melbourne Celtic Club for the Annual Eureka Commemoration, Issue 46, January 2012.</w:t>
      </w:r>
    </w:p>
    <w:p w:rsidR="00EA2246" w:rsidRDefault="00EA2246" w:rsidP="009B11A7">
      <w:pPr>
        <w:ind w:left="360"/>
      </w:pPr>
      <w:r>
        <w:t xml:space="preserve">Armstrong, K. </w:t>
      </w:r>
      <w:r>
        <w:t>Australian Centre for Democracy at Eureka – People plus power equals Democracy</w:t>
      </w:r>
      <w:r>
        <w:t>, Issue 47</w:t>
      </w:r>
      <w:r w:rsidR="005D586E">
        <w:t>, June</w:t>
      </w:r>
      <w:r>
        <w:t>, 2012.</w:t>
      </w:r>
    </w:p>
    <w:p w:rsidR="005D586E" w:rsidRPr="00FF43D4" w:rsidRDefault="005D586E" w:rsidP="005D586E">
      <w:pPr>
        <w:ind w:left="360"/>
      </w:pPr>
      <w:r>
        <w:t xml:space="preserve">Mount, E. </w:t>
      </w:r>
      <w:proofErr w:type="spellStart"/>
      <w:r>
        <w:t>Carrol</w:t>
      </w:r>
      <w:proofErr w:type="spellEnd"/>
      <w:r>
        <w:t xml:space="preserve"> family celebration of Eureka and Family His</w:t>
      </w:r>
      <w:r>
        <w:t xml:space="preserve">tory book launch at Celtic Club, </w:t>
      </w:r>
      <w:r>
        <w:t xml:space="preserve">Issue 48, </w:t>
      </w:r>
      <w:proofErr w:type="gramStart"/>
      <w:r>
        <w:t>Dec2012</w:t>
      </w:r>
      <w:proofErr w:type="gramEnd"/>
      <w:r>
        <w:t>/Jan2013.</w:t>
      </w:r>
    </w:p>
    <w:p w:rsidR="00EA2246" w:rsidRDefault="00EA2246" w:rsidP="009B11A7">
      <w:pPr>
        <w:ind w:left="360"/>
      </w:pPr>
    </w:p>
    <w:p w:rsidR="00EA2246" w:rsidRPr="00FF43D4" w:rsidRDefault="00EA2246" w:rsidP="009B11A7">
      <w:pPr>
        <w:ind w:left="360"/>
      </w:pPr>
    </w:p>
    <w:p w:rsidR="009B11A7" w:rsidRPr="00FF43D4" w:rsidRDefault="009B11A7" w:rsidP="009B11A7"/>
    <w:p w:rsidR="009B11A7" w:rsidRPr="00FF43D4" w:rsidRDefault="009B11A7" w:rsidP="009B11A7">
      <w:pPr>
        <w:numPr>
          <w:ilvl w:val="0"/>
          <w:numId w:val="1"/>
        </w:numPr>
        <w:rPr>
          <w:u w:val="single"/>
        </w:rPr>
      </w:pPr>
      <w:r w:rsidRPr="00FF43D4">
        <w:rPr>
          <w:u w:val="single"/>
        </w:rPr>
        <w:t>Interstate</w:t>
      </w:r>
    </w:p>
    <w:p w:rsidR="009B11A7" w:rsidRPr="00FF43D4" w:rsidRDefault="009B11A7" w:rsidP="009B11A7">
      <w:pPr>
        <w:ind w:left="360"/>
      </w:pPr>
      <w:proofErr w:type="gramStart"/>
      <w:r w:rsidRPr="00FF43D4">
        <w:t>Report of 150</w:t>
      </w:r>
      <w:r w:rsidRPr="00FF43D4">
        <w:rPr>
          <w:vertAlign w:val="superscript"/>
        </w:rPr>
        <w:t>th</w:t>
      </w:r>
      <w:r w:rsidRPr="00FF43D4">
        <w:t xml:space="preserve"> Anniversary of Eureka Celebrations.</w:t>
      </w:r>
      <w:proofErr w:type="gramEnd"/>
      <w:r w:rsidRPr="00FF43D4">
        <w:t xml:space="preserve"> April 2005.</w:t>
      </w:r>
    </w:p>
    <w:p w:rsidR="009B11A7" w:rsidRPr="00FF43D4" w:rsidRDefault="009B11A7" w:rsidP="009B11A7">
      <w:pPr>
        <w:ind w:left="360"/>
      </w:pPr>
      <w:proofErr w:type="gramStart"/>
      <w:r w:rsidRPr="00FF43D4">
        <w:t>Sydney Eureka Committee.</w:t>
      </w:r>
      <w:proofErr w:type="gramEnd"/>
      <w:r w:rsidRPr="00FF43D4">
        <w:t xml:space="preserve"> </w:t>
      </w:r>
      <w:proofErr w:type="gramStart"/>
      <w:r w:rsidRPr="00FF43D4">
        <w:t>Issue 35.</w:t>
      </w:r>
      <w:proofErr w:type="gramEnd"/>
      <w:r w:rsidRPr="00FF43D4">
        <w:t xml:space="preserve"> July 2008.</w:t>
      </w:r>
    </w:p>
    <w:p w:rsidR="009B11A7" w:rsidRPr="00FF43D4" w:rsidRDefault="009B11A7" w:rsidP="009B11A7">
      <w:pPr>
        <w:ind w:left="360"/>
      </w:pPr>
      <w:proofErr w:type="gramStart"/>
      <w:r w:rsidRPr="00FF43D4">
        <w:t>Friends of Ireland Society – Canberra.</w:t>
      </w:r>
      <w:proofErr w:type="gramEnd"/>
      <w:r w:rsidRPr="00FF43D4">
        <w:t xml:space="preserve"> </w:t>
      </w:r>
      <w:proofErr w:type="gramStart"/>
      <w:r w:rsidRPr="00FF43D4">
        <w:t>Issue 35.</w:t>
      </w:r>
      <w:proofErr w:type="gramEnd"/>
      <w:r w:rsidRPr="00FF43D4">
        <w:t xml:space="preserve"> July 2008.</w:t>
      </w:r>
    </w:p>
    <w:p w:rsidR="009B11A7" w:rsidRPr="00FF43D4" w:rsidRDefault="009B11A7" w:rsidP="009B11A7">
      <w:pPr>
        <w:ind w:left="360"/>
      </w:pPr>
      <w:proofErr w:type="gramStart"/>
      <w:r w:rsidRPr="00FF43D4">
        <w:t xml:space="preserve">Society for the Study of </w:t>
      </w:r>
      <w:proofErr w:type="spellStart"/>
      <w:r w:rsidRPr="00FF43D4">
        <w:t>Labour</w:t>
      </w:r>
      <w:proofErr w:type="spellEnd"/>
      <w:r w:rsidRPr="00FF43D4">
        <w:t xml:space="preserve"> History.</w:t>
      </w:r>
      <w:proofErr w:type="gramEnd"/>
      <w:r w:rsidRPr="00FF43D4">
        <w:t xml:space="preserve"> Eureka Celebrations in Perth.</w:t>
      </w:r>
    </w:p>
    <w:p w:rsidR="009B11A7" w:rsidRDefault="009B11A7" w:rsidP="009B11A7">
      <w:pPr>
        <w:ind w:left="360"/>
      </w:pPr>
      <w:proofErr w:type="gramStart"/>
      <w:r w:rsidRPr="00FF43D4">
        <w:t>Issue 35.</w:t>
      </w:r>
      <w:proofErr w:type="gramEnd"/>
      <w:r w:rsidRPr="00FF43D4">
        <w:t xml:space="preserve">  July 2008.</w:t>
      </w:r>
    </w:p>
    <w:p w:rsidR="00EA2246" w:rsidRPr="00FF43D4" w:rsidRDefault="00EA2246" w:rsidP="009B11A7">
      <w:pPr>
        <w:ind w:left="360"/>
      </w:pPr>
      <w:r>
        <w:t xml:space="preserve">Moore, P. </w:t>
      </w:r>
      <w:r>
        <w:t xml:space="preserve">Report </w:t>
      </w:r>
      <w:r>
        <w:t>on Sydney Eureka Commemorations, Issue 48, Dec2012/Jan2013.</w:t>
      </w:r>
    </w:p>
    <w:p w:rsidR="00EA2246" w:rsidRDefault="00EA2246" w:rsidP="00EA2246">
      <w:pPr>
        <w:ind w:left="360"/>
      </w:pPr>
      <w:r>
        <w:t>Ryan, S</w:t>
      </w:r>
      <w:r>
        <w:t xml:space="preserve">. Report on friends of Ireland Society Canberra: Annual Eureka Dinner and lecture </w:t>
      </w:r>
      <w:proofErr w:type="spellStart"/>
      <w:r>
        <w:t>inc.</w:t>
      </w:r>
      <w:proofErr w:type="spellEnd"/>
      <w:r>
        <w:t xml:space="preserve"> Presentation by Susan Ryan, Issue 48, Dec2012/Jan2013.</w:t>
      </w:r>
    </w:p>
    <w:p w:rsidR="007479A2" w:rsidRPr="00FF43D4" w:rsidRDefault="006409B2" w:rsidP="00EA2246">
      <w:pPr>
        <w:ind w:left="360"/>
      </w:pPr>
      <w:r>
        <w:t>Moore, P. Canberra Chapter Launch, Issue 50, February, 2014</w:t>
      </w:r>
    </w:p>
    <w:p w:rsidR="009B11A7" w:rsidRDefault="009B11A7" w:rsidP="009B11A7"/>
    <w:p w:rsidR="005D586E" w:rsidRDefault="005D586E" w:rsidP="009B11A7"/>
    <w:p w:rsidR="005D586E" w:rsidRDefault="005D586E" w:rsidP="009B11A7"/>
    <w:p w:rsidR="00EA2246" w:rsidRPr="00FF43D4" w:rsidRDefault="00EA2246" w:rsidP="00EA2246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Central Goldfields (</w:t>
      </w:r>
      <w:proofErr w:type="spellStart"/>
      <w:r>
        <w:rPr>
          <w:u w:val="single"/>
        </w:rPr>
        <w:t>Castlemaine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Chewton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Bendigo</w:t>
      </w:r>
      <w:proofErr w:type="spellEnd"/>
      <w:r w:rsidR="005D586E">
        <w:rPr>
          <w:u w:val="single"/>
        </w:rPr>
        <w:t>)</w:t>
      </w:r>
    </w:p>
    <w:p w:rsidR="005D586E" w:rsidRPr="00FF43D4" w:rsidRDefault="005D586E" w:rsidP="005D586E">
      <w:pPr>
        <w:ind w:left="360"/>
      </w:pPr>
      <w:r>
        <w:t xml:space="preserve">Moore, P. </w:t>
      </w:r>
      <w:r>
        <w:t xml:space="preserve">Report on commemorations around </w:t>
      </w:r>
      <w:proofErr w:type="spellStart"/>
      <w:r>
        <w:t>Bendigo</w:t>
      </w:r>
      <w:proofErr w:type="spellEnd"/>
      <w:r>
        <w:t xml:space="preserve">, </w:t>
      </w:r>
      <w:proofErr w:type="spellStart"/>
      <w:r>
        <w:t>Castlemaine</w:t>
      </w:r>
      <w:proofErr w:type="spellEnd"/>
      <w:r>
        <w:t xml:space="preserve">, </w:t>
      </w:r>
      <w:proofErr w:type="spellStart"/>
      <w:r>
        <w:t>Chewton</w:t>
      </w:r>
      <w:proofErr w:type="spellEnd"/>
      <w:r>
        <w:t xml:space="preserve">: Monster meeting re-enactments, </w:t>
      </w:r>
      <w:r>
        <w:t>Issue 48, Dec2012/Jan2013.</w:t>
      </w:r>
    </w:p>
    <w:p w:rsidR="00EA2246" w:rsidRDefault="00EA2246" w:rsidP="005D586E">
      <w:pPr>
        <w:ind w:left="360"/>
      </w:pPr>
    </w:p>
    <w:p w:rsidR="00EA2246" w:rsidRPr="00FF43D4" w:rsidRDefault="00EA2246" w:rsidP="009B11A7"/>
    <w:p w:rsidR="009B11A7" w:rsidRPr="00FF43D4" w:rsidRDefault="009B11A7" w:rsidP="009B11A7">
      <w:pPr>
        <w:ind w:left="360"/>
        <w:rPr>
          <w:u w:val="single"/>
        </w:rPr>
      </w:pPr>
      <w:r w:rsidRPr="00FF43D4">
        <w:rPr>
          <w:u w:val="single"/>
        </w:rPr>
        <w:t>Book/ Audio-visual/ Newspaper Reviews</w:t>
      </w:r>
    </w:p>
    <w:p w:rsidR="009B11A7" w:rsidRPr="00FF43D4" w:rsidRDefault="009B11A7" w:rsidP="009B11A7">
      <w:pPr>
        <w:ind w:left="360"/>
      </w:pPr>
      <w:proofErr w:type="spellStart"/>
      <w:r w:rsidRPr="00FF43D4">
        <w:t>Rintoul</w:t>
      </w:r>
      <w:proofErr w:type="spellEnd"/>
      <w:r w:rsidRPr="00FF43D4">
        <w:t>, S. Eureka’s Spirit alive in Quest for Independence – The          Republic Debate. Reprinted with permission Vol. 2.3 September 1999</w:t>
      </w:r>
    </w:p>
    <w:p w:rsidR="009B11A7" w:rsidRPr="00FF43D4" w:rsidRDefault="009B11A7" w:rsidP="009B11A7">
      <w:pPr>
        <w:ind w:left="360"/>
      </w:pPr>
      <w:r w:rsidRPr="00FF43D4">
        <w:t xml:space="preserve">The Irish Empire, SBS: 3 published reviews reprinted with permission. </w:t>
      </w:r>
      <w:proofErr w:type="gramStart"/>
      <w:r w:rsidRPr="00FF43D4">
        <w:t>Vol. 2.3 September 1999.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Launch of third edition of, </w:t>
      </w:r>
      <w:proofErr w:type="spellStart"/>
      <w:r w:rsidRPr="00FF43D4">
        <w:t>Molony</w:t>
      </w:r>
      <w:proofErr w:type="spellEnd"/>
      <w:r w:rsidRPr="00FF43D4">
        <w:t xml:space="preserve">, J. Eureka MUP. </w:t>
      </w:r>
      <w:proofErr w:type="gramStart"/>
      <w:r w:rsidRPr="00FF43D4">
        <w:t>Vol. 4.3, 2001.</w:t>
      </w:r>
      <w:proofErr w:type="gramEnd"/>
      <w:r w:rsidRPr="00FF43D4">
        <w:t xml:space="preserve"> </w:t>
      </w:r>
    </w:p>
    <w:p w:rsidR="009B11A7" w:rsidRPr="00FF43D4" w:rsidRDefault="009B11A7" w:rsidP="009B11A7">
      <w:pPr>
        <w:ind w:left="360"/>
      </w:pPr>
      <w:r w:rsidRPr="00FF43D4">
        <w:t xml:space="preserve">Farewell B.P (Bob) O’Brien with review of ‘Massacre at Eureka: the Untold Story’. February, 2003. </w:t>
      </w:r>
    </w:p>
    <w:p w:rsidR="009B11A7" w:rsidRPr="00FF43D4" w:rsidRDefault="009B11A7" w:rsidP="009B11A7">
      <w:pPr>
        <w:ind w:left="360"/>
      </w:pPr>
      <w:proofErr w:type="gramStart"/>
      <w:r w:rsidRPr="00FF43D4">
        <w:t>Some Views on the Significance of Eureka.</w:t>
      </w:r>
      <w:proofErr w:type="gramEnd"/>
      <w:r w:rsidRPr="00FF43D4">
        <w:t xml:space="preserve"> July 2004.</w:t>
      </w:r>
    </w:p>
    <w:p w:rsidR="009B11A7" w:rsidRPr="00FF43D4" w:rsidRDefault="009B11A7" w:rsidP="009B11A7">
      <w:pPr>
        <w:ind w:left="360"/>
      </w:pPr>
      <w:proofErr w:type="gramStart"/>
      <w:r w:rsidRPr="00FF43D4">
        <w:t>McCann, K. (reprinted with permission) History’s Echo Felt.</w:t>
      </w:r>
      <w:proofErr w:type="gramEnd"/>
      <w:r w:rsidRPr="00FF43D4">
        <w:t xml:space="preserve"> April 2005.</w:t>
      </w:r>
    </w:p>
    <w:p w:rsidR="009B11A7" w:rsidRPr="00FF43D4" w:rsidRDefault="009B11A7" w:rsidP="009B11A7">
      <w:pPr>
        <w:ind w:left="360"/>
      </w:pPr>
      <w:r w:rsidRPr="00FF43D4">
        <w:t xml:space="preserve">Moore, P. Review of Walsh, R.D.  </w:t>
      </w:r>
      <w:proofErr w:type="gramStart"/>
      <w:r w:rsidRPr="00FF43D4">
        <w:t xml:space="preserve">Great Australian </w:t>
      </w:r>
      <w:proofErr w:type="spellStart"/>
      <w:r w:rsidRPr="00FF43D4">
        <w:t>Goldrush</w:t>
      </w:r>
      <w:proofErr w:type="spellEnd"/>
      <w:r w:rsidRPr="00FF43D4">
        <w:t xml:space="preserve"> and Eureka Stockade.</w:t>
      </w:r>
      <w:proofErr w:type="gramEnd"/>
      <w:r w:rsidRPr="00FF43D4">
        <w:t xml:space="preserve"> </w:t>
      </w:r>
      <w:proofErr w:type="gramStart"/>
      <w:r w:rsidRPr="00FF43D4">
        <w:t>Issue 35 July 2008.</w:t>
      </w:r>
      <w:proofErr w:type="gramEnd"/>
    </w:p>
    <w:p w:rsidR="009B11A7" w:rsidRPr="00FF43D4" w:rsidRDefault="009B11A7" w:rsidP="009B11A7">
      <w:pPr>
        <w:ind w:left="360"/>
      </w:pPr>
      <w:r w:rsidRPr="00FF43D4">
        <w:t xml:space="preserve">Moore, P. Review of Williams, V. (Ed) Eureka and Beyond. Monty Miller – His Own Story.  </w:t>
      </w:r>
      <w:proofErr w:type="gramStart"/>
      <w:r w:rsidRPr="00FF43D4">
        <w:t>Issue 35 July 2008.</w:t>
      </w:r>
      <w:proofErr w:type="gramEnd"/>
    </w:p>
    <w:p w:rsidR="009B11A7" w:rsidRPr="00FF43D4" w:rsidRDefault="009B11A7" w:rsidP="009B11A7">
      <w:pPr>
        <w:ind w:left="360"/>
      </w:pPr>
      <w:proofErr w:type="spellStart"/>
      <w:r w:rsidRPr="00FF43D4">
        <w:t>Beggs</w:t>
      </w:r>
      <w:proofErr w:type="spellEnd"/>
      <w:r w:rsidRPr="00FF43D4">
        <w:t xml:space="preserve"> </w:t>
      </w:r>
      <w:proofErr w:type="spellStart"/>
      <w:r w:rsidRPr="00FF43D4">
        <w:t>Sunter</w:t>
      </w:r>
      <w:proofErr w:type="spellEnd"/>
      <w:r w:rsidRPr="00FF43D4">
        <w:t>, A. Review of Journal of Australian Colonial History Vol. 10, No. 1, 2008. Eureka: Releasing the Spirit of Democracy.</w:t>
      </w:r>
    </w:p>
    <w:p w:rsidR="009B11A7" w:rsidRPr="00FF43D4" w:rsidRDefault="009B11A7" w:rsidP="009B11A7">
      <w:pPr>
        <w:ind w:left="360"/>
      </w:pPr>
      <w:proofErr w:type="spellStart"/>
      <w:r w:rsidRPr="00FF43D4">
        <w:t>Beggs</w:t>
      </w:r>
      <w:proofErr w:type="spellEnd"/>
      <w:r w:rsidRPr="00FF43D4">
        <w:t xml:space="preserve"> </w:t>
      </w:r>
      <w:proofErr w:type="spellStart"/>
      <w:r w:rsidRPr="00FF43D4">
        <w:t>Sunter</w:t>
      </w:r>
      <w:proofErr w:type="spellEnd"/>
      <w:r w:rsidRPr="00FF43D4">
        <w:t xml:space="preserve">, A. Review of </w:t>
      </w:r>
      <w:proofErr w:type="spellStart"/>
      <w:r w:rsidRPr="00FF43D4">
        <w:t>Armitage</w:t>
      </w:r>
      <w:proofErr w:type="spellEnd"/>
      <w:r w:rsidRPr="00FF43D4">
        <w:t>, D. The Declaration of Independence: A Global History.</w:t>
      </w:r>
    </w:p>
    <w:p w:rsidR="009B11A7" w:rsidRPr="00FF43D4" w:rsidRDefault="009B11A7" w:rsidP="009B11A7">
      <w:pPr>
        <w:ind w:left="360"/>
      </w:pPr>
      <w:r w:rsidRPr="00FF43D4">
        <w:t xml:space="preserve">Anastasia – Woman of Eureka. </w:t>
      </w:r>
      <w:proofErr w:type="gramStart"/>
      <w:r w:rsidRPr="00FF43D4">
        <w:t>The Threads of Time.</w:t>
      </w:r>
      <w:proofErr w:type="gramEnd"/>
      <w:r w:rsidRPr="00FF43D4">
        <w:t xml:space="preserve"> Issue 33, </w:t>
      </w:r>
      <w:proofErr w:type="gramStart"/>
      <w:r w:rsidRPr="00FF43D4">
        <w:t>March  2008</w:t>
      </w:r>
      <w:proofErr w:type="gramEnd"/>
      <w:r w:rsidRPr="00FF43D4">
        <w:t>.</w:t>
      </w:r>
    </w:p>
    <w:p w:rsidR="009B11A7" w:rsidRPr="00FF43D4" w:rsidRDefault="009B11A7" w:rsidP="009B11A7">
      <w:pPr>
        <w:ind w:left="360"/>
      </w:pPr>
      <w:proofErr w:type="gramStart"/>
      <w:r w:rsidRPr="00FF43D4">
        <w:t>Deeper Leads – New Approaches to Victorian Goldfields History (Ed) Reeves, K. &amp; Nichols, D.</w:t>
      </w:r>
      <w:proofErr w:type="gramEnd"/>
      <w:r w:rsidRPr="00FF43D4">
        <w:t xml:space="preserve">  Review by Phillip Moore.  Issue 34, June 2008.</w:t>
      </w:r>
    </w:p>
    <w:p w:rsidR="009B11A7" w:rsidRPr="00FF43D4" w:rsidRDefault="009B11A7" w:rsidP="009B11A7">
      <w:pPr>
        <w:ind w:left="360"/>
      </w:pPr>
      <w:r w:rsidRPr="00FF43D4">
        <w:t xml:space="preserve">Eureka – Reappraising an Australian Legend. </w:t>
      </w:r>
      <w:proofErr w:type="gramStart"/>
      <w:r w:rsidRPr="00FF43D4">
        <w:t>Cultural Heritage Unit MU.</w:t>
      </w:r>
      <w:proofErr w:type="gramEnd"/>
      <w:r w:rsidRPr="00FF43D4">
        <w:t xml:space="preserve"> Review by Phillip Moore.  Issue 34, June 2008.</w:t>
      </w:r>
    </w:p>
    <w:p w:rsidR="009B11A7" w:rsidRPr="00FF43D4" w:rsidRDefault="009B11A7" w:rsidP="009B11A7">
      <w:pPr>
        <w:ind w:left="360"/>
      </w:pPr>
      <w:r w:rsidRPr="00FF43D4">
        <w:t xml:space="preserve">P. Moore, P. Recent Writings and Thoughts on </w:t>
      </w:r>
      <w:proofErr w:type="gramStart"/>
      <w:r w:rsidRPr="00FF43D4">
        <w:t>Democracy  Selected</w:t>
      </w:r>
      <w:proofErr w:type="gramEnd"/>
      <w:r w:rsidRPr="00FF43D4">
        <w:t xml:space="preserve"> &amp;</w:t>
      </w:r>
    </w:p>
    <w:p w:rsidR="009B11A7" w:rsidRPr="00FF43D4" w:rsidRDefault="009B11A7" w:rsidP="009B11A7">
      <w:pPr>
        <w:ind w:left="360"/>
      </w:pPr>
      <w:proofErr w:type="gramStart"/>
      <w:r w:rsidRPr="00FF43D4">
        <w:t>Presented by P. Moore.</w:t>
      </w:r>
      <w:proofErr w:type="gramEnd"/>
      <w:r w:rsidRPr="00FF43D4">
        <w:t xml:space="preserve"> Issue 39 Sept/Nov 2009</w:t>
      </w:r>
    </w:p>
    <w:p w:rsidR="009B11A7" w:rsidRPr="00FF43D4" w:rsidRDefault="009B11A7" w:rsidP="009B11A7">
      <w:pPr>
        <w:ind w:left="360"/>
      </w:pPr>
      <w:r w:rsidRPr="00FF43D4">
        <w:t>Including: Horne, D. ‘What is Democracy?’</w:t>
      </w:r>
      <w:proofErr w:type="gramStart"/>
      <w:r w:rsidRPr="00FF43D4">
        <w:t>;  Mitchell</w:t>
      </w:r>
      <w:proofErr w:type="gramEnd"/>
      <w:r w:rsidRPr="00FF43D4">
        <w:t xml:space="preserve">, T. “Democracy: </w:t>
      </w:r>
    </w:p>
    <w:p w:rsidR="009B11A7" w:rsidRPr="00FF43D4" w:rsidRDefault="009B11A7" w:rsidP="009B11A7">
      <w:pPr>
        <w:ind w:left="360"/>
      </w:pPr>
      <w:proofErr w:type="gramStart"/>
      <w:r w:rsidRPr="00FF43D4">
        <w:t>Ancient and Modern”; Keane, J.</w:t>
      </w:r>
      <w:proofErr w:type="gramEnd"/>
      <w:r w:rsidRPr="00FF43D4">
        <w:t xml:space="preserve"> </w:t>
      </w:r>
      <w:proofErr w:type="gramStart"/>
      <w:r w:rsidRPr="00FF43D4">
        <w:t>The Life and Death of Democracy.</w:t>
      </w:r>
      <w:proofErr w:type="gramEnd"/>
    </w:p>
    <w:p w:rsidR="009B11A7" w:rsidRPr="00FF43D4" w:rsidRDefault="009B11A7" w:rsidP="009B11A7">
      <w:pPr>
        <w:ind w:left="360"/>
      </w:pPr>
      <w:proofErr w:type="spellStart"/>
      <w:r w:rsidRPr="00FF43D4">
        <w:t>Beggs-Sunter</w:t>
      </w:r>
      <w:proofErr w:type="spellEnd"/>
      <w:r w:rsidRPr="00FF43D4">
        <w:t xml:space="preserve">, A. Review of Moore, T. ‘Death or Liberty: Rebels and Radicals transported to Australia 1788-1868, Issue 41, </w:t>
      </w:r>
      <w:proofErr w:type="gramStart"/>
      <w:r w:rsidRPr="00FF43D4">
        <w:t>August</w:t>
      </w:r>
      <w:proofErr w:type="gramEnd"/>
      <w:r w:rsidRPr="00FF43D4">
        <w:t xml:space="preserve"> 2010.</w:t>
      </w:r>
    </w:p>
    <w:p w:rsidR="009B11A7" w:rsidRPr="00FF43D4" w:rsidRDefault="009B11A7" w:rsidP="009B11A7">
      <w:pPr>
        <w:ind w:left="360"/>
      </w:pPr>
      <w:proofErr w:type="spellStart"/>
      <w:r w:rsidRPr="00FF43D4">
        <w:t>Gervasoni</w:t>
      </w:r>
      <w:proofErr w:type="spellEnd"/>
      <w:r w:rsidRPr="00FF43D4">
        <w:t xml:space="preserve">, C. Review of Wickham, D. ‘Women of the diggings: </w:t>
      </w:r>
      <w:proofErr w:type="spellStart"/>
      <w:r w:rsidRPr="00FF43D4">
        <w:t>Ballarat</w:t>
      </w:r>
      <w:proofErr w:type="spellEnd"/>
      <w:r w:rsidRPr="00FF43D4">
        <w:t xml:space="preserve"> 1854, Issue 40, April 2010.</w:t>
      </w:r>
    </w:p>
    <w:p w:rsidR="009B11A7" w:rsidRPr="00FF43D4" w:rsidRDefault="009B11A7" w:rsidP="009B11A7">
      <w:pPr>
        <w:ind w:left="360"/>
      </w:pPr>
      <w:proofErr w:type="gramStart"/>
      <w:r w:rsidRPr="00FF43D4">
        <w:t>Moore  P</w:t>
      </w:r>
      <w:proofErr w:type="gramEnd"/>
      <w:r w:rsidRPr="00FF43D4">
        <w:t>. Review of Lake, M; Reynolds, H. ‘What’s wrong with ANZAC? The militarism of Australian history, Issue 40, April 2010</w:t>
      </w:r>
    </w:p>
    <w:p w:rsidR="009B11A7" w:rsidRDefault="009B11A7" w:rsidP="009B11A7">
      <w:pPr>
        <w:ind w:left="360"/>
      </w:pPr>
      <w:r w:rsidRPr="00FF43D4">
        <w:t>Moore, P. Review of Tanner, L. ‘Side Show: Dumbing Down, Democracy’, Issue 43, May 2011.</w:t>
      </w:r>
    </w:p>
    <w:p w:rsidR="00DB0F62" w:rsidRDefault="00DB0F62" w:rsidP="00DB0F62">
      <w:pPr>
        <w:ind w:left="360"/>
      </w:pPr>
      <w:proofErr w:type="spellStart"/>
      <w:proofErr w:type="gramStart"/>
      <w:r>
        <w:t>Beggs-Sunter</w:t>
      </w:r>
      <w:proofErr w:type="spellEnd"/>
      <w:r>
        <w:t xml:space="preserve">, A. </w:t>
      </w:r>
      <w:r>
        <w:t xml:space="preserve">Eureka Stockade: The unfinished </w:t>
      </w:r>
      <w:r>
        <w:t xml:space="preserve">Revolution’ by Peter Fitzsimons, </w:t>
      </w:r>
      <w:r>
        <w:t>Issue 48, Dec2012/Jan2013.</w:t>
      </w:r>
      <w:proofErr w:type="gramEnd"/>
    </w:p>
    <w:p w:rsidR="00DB0F62" w:rsidRDefault="00DB0F62" w:rsidP="00DB0F62">
      <w:pPr>
        <w:ind w:left="360"/>
      </w:pPr>
      <w:proofErr w:type="gramStart"/>
      <w:r>
        <w:t>Moore, P.</w:t>
      </w:r>
      <w:r>
        <w:t xml:space="preserve"> Eureka Stockade: The unfinished Revolution’ by Peter Fitzsimons, Issue 48, Dec2012/Jan2013.</w:t>
      </w:r>
      <w:proofErr w:type="gramEnd"/>
    </w:p>
    <w:p w:rsidR="006409B2" w:rsidRDefault="006409B2" w:rsidP="00DB0F62">
      <w:pPr>
        <w:ind w:left="360"/>
      </w:pPr>
      <w:r>
        <w:t xml:space="preserve">Moore, P. </w:t>
      </w:r>
      <w:r>
        <w:t>Forgotten Rebel</w:t>
      </w:r>
      <w:r>
        <w:t xml:space="preserve">s of Eureka’ by </w:t>
      </w:r>
      <w:proofErr w:type="spellStart"/>
      <w:r>
        <w:t>Dr</w:t>
      </w:r>
      <w:proofErr w:type="spellEnd"/>
      <w:r>
        <w:t xml:space="preserve"> Clare Wright, Issue 51, February, 2014</w:t>
      </w:r>
    </w:p>
    <w:p w:rsidR="006409B2" w:rsidRDefault="006409B2" w:rsidP="006409B2">
      <w:pPr>
        <w:ind w:left="360"/>
      </w:pPr>
      <w:r>
        <w:t>Moore, P.</w:t>
      </w:r>
      <w:r>
        <w:t xml:space="preserve"> </w:t>
      </w:r>
      <w:r>
        <w:t xml:space="preserve">Calico </w:t>
      </w:r>
      <w:proofErr w:type="spellStart"/>
      <w:r>
        <w:t>Cielings</w:t>
      </w:r>
      <w:proofErr w:type="spellEnd"/>
      <w:r>
        <w:t xml:space="preserve">: The women of Eureka’ by Susan </w:t>
      </w:r>
      <w:proofErr w:type="spellStart"/>
      <w:r>
        <w:t>Kruss</w:t>
      </w:r>
      <w:proofErr w:type="spellEnd"/>
      <w:r>
        <w:t xml:space="preserve">, </w:t>
      </w:r>
      <w:r>
        <w:t>Issue 51, February, 2014</w:t>
      </w:r>
    </w:p>
    <w:p w:rsidR="006409B2" w:rsidRDefault="006409B2" w:rsidP="006409B2">
      <w:pPr>
        <w:ind w:left="360"/>
      </w:pPr>
      <w:r>
        <w:t>Moore, P.</w:t>
      </w:r>
      <w:r>
        <w:t xml:space="preserve"> </w:t>
      </w:r>
      <w:r>
        <w:t>The Eureka Uprising’ by Richard Allen</w:t>
      </w:r>
      <w:r>
        <w:t xml:space="preserve">, </w:t>
      </w:r>
      <w:r>
        <w:t>Issue 51, February, 2014</w:t>
      </w:r>
    </w:p>
    <w:p w:rsidR="006409B2" w:rsidRDefault="006409B2" w:rsidP="006409B2">
      <w:pPr>
        <w:ind w:left="360"/>
      </w:pPr>
      <w:r>
        <w:t>Moore, P.</w:t>
      </w:r>
      <w:r>
        <w:t xml:space="preserve"> </w:t>
      </w:r>
      <w:r>
        <w:t>Eureka 4</w:t>
      </w:r>
      <w:r w:rsidRPr="00B24CC8">
        <w:rPr>
          <w:vertAlign w:val="superscript"/>
        </w:rPr>
        <w:t>th</w:t>
      </w:r>
      <w:r>
        <w:t xml:space="preserve"> Edition’ by John </w:t>
      </w:r>
      <w:proofErr w:type="spellStart"/>
      <w:r>
        <w:t>Moloney</w:t>
      </w:r>
      <w:proofErr w:type="spellEnd"/>
      <w:r>
        <w:t xml:space="preserve">, </w:t>
      </w:r>
      <w:r>
        <w:t>Issue 51, February, 2014</w:t>
      </w:r>
    </w:p>
    <w:p w:rsidR="006409B2" w:rsidRDefault="006409B2" w:rsidP="006409B2"/>
    <w:p w:rsidR="00DB0F62" w:rsidRPr="00FF43D4" w:rsidRDefault="00DB0F62" w:rsidP="00DB0F62">
      <w:pPr>
        <w:ind w:left="360"/>
      </w:pPr>
    </w:p>
    <w:p w:rsidR="009B11A7" w:rsidRPr="00FF43D4" w:rsidRDefault="009B11A7" w:rsidP="009B11A7">
      <w:pPr>
        <w:ind w:left="360"/>
      </w:pPr>
    </w:p>
    <w:p w:rsidR="009B11A7" w:rsidRPr="00FF43D4" w:rsidRDefault="009B11A7" w:rsidP="009B11A7"/>
    <w:p w:rsidR="009B11A7" w:rsidRPr="00FF43D4" w:rsidRDefault="009B11A7" w:rsidP="009B11A7">
      <w:pPr>
        <w:ind w:left="360"/>
        <w:rPr>
          <w:u w:val="single"/>
        </w:rPr>
      </w:pPr>
      <w:r w:rsidRPr="00FF43D4">
        <w:rPr>
          <w:u w:val="single"/>
        </w:rPr>
        <w:t>Letters</w:t>
      </w:r>
    </w:p>
    <w:p w:rsidR="009B11A7" w:rsidRPr="00FF43D4" w:rsidRDefault="009B11A7" w:rsidP="009B11A7">
      <w:pPr>
        <w:ind w:left="360"/>
      </w:pPr>
      <w:r w:rsidRPr="00FF43D4">
        <w:t>Kelly, F. Subject: Qualifications for Eureka’s Children, Vol. 1.6 June 1998.</w:t>
      </w:r>
    </w:p>
    <w:p w:rsidR="009B11A7" w:rsidRPr="00FF43D4" w:rsidRDefault="009B11A7" w:rsidP="009B11A7">
      <w:pPr>
        <w:ind w:left="360"/>
      </w:pPr>
      <w:r w:rsidRPr="00FF43D4">
        <w:t xml:space="preserve">Boyd, G. W. Subject: 1988 </w:t>
      </w:r>
      <w:proofErr w:type="spellStart"/>
      <w:r w:rsidRPr="00FF43D4">
        <w:t>Ballarat</w:t>
      </w:r>
      <w:proofErr w:type="spellEnd"/>
      <w:r w:rsidRPr="00FF43D4">
        <w:t xml:space="preserve"> Eureka Commemoration March, Vol. 2.2 June 1998</w:t>
      </w:r>
    </w:p>
    <w:p w:rsidR="009B11A7" w:rsidRPr="00FF43D4" w:rsidRDefault="009B11A7" w:rsidP="009B11A7">
      <w:pPr>
        <w:ind w:left="360"/>
      </w:pPr>
      <w:r w:rsidRPr="00FF43D4">
        <w:t>Ireland, J. Subject: Apology Consequent to an Omission in Previous Issue Vol. 2.3 September 1999.</w:t>
      </w:r>
    </w:p>
    <w:p w:rsidR="009B11A7" w:rsidRPr="00FF43D4" w:rsidRDefault="009B11A7" w:rsidP="009B11A7">
      <w:pPr>
        <w:ind w:left="360"/>
      </w:pPr>
      <w:r w:rsidRPr="00FF43D4">
        <w:t xml:space="preserve">Morrison, V. </w:t>
      </w:r>
      <w:proofErr w:type="gramStart"/>
      <w:r w:rsidRPr="00FF43D4">
        <w:t>How to Keep What We Have Got.</w:t>
      </w:r>
      <w:proofErr w:type="gramEnd"/>
      <w:r w:rsidRPr="00FF43D4">
        <w:t xml:space="preserve"> Vol. 3.3, September 2000.</w:t>
      </w:r>
    </w:p>
    <w:p w:rsidR="009B11A7" w:rsidRPr="00FF43D4" w:rsidRDefault="009B11A7" w:rsidP="009B11A7">
      <w:pPr>
        <w:ind w:left="360"/>
      </w:pPr>
      <w:proofErr w:type="gramStart"/>
      <w:r w:rsidRPr="00FF43D4">
        <w:t>Worthington, V. Relates to review of Anastasia- Woman of Eureka.</w:t>
      </w:r>
      <w:proofErr w:type="gramEnd"/>
      <w:r w:rsidRPr="00FF43D4">
        <w:t xml:space="preserve"> Issue 34, June 2008.</w:t>
      </w:r>
    </w:p>
    <w:p w:rsidR="009B11A7" w:rsidRPr="00FF43D4" w:rsidRDefault="009B11A7" w:rsidP="009B11A7">
      <w:pPr>
        <w:ind w:left="360"/>
      </w:pPr>
      <w:r w:rsidRPr="00FF43D4">
        <w:t>Garner, B. Relates to the work of Edward Dyson and includes his poem, ‘The Eureka Veteran’.  Issue 34</w:t>
      </w:r>
      <w:proofErr w:type="gramStart"/>
      <w:r w:rsidRPr="00FF43D4">
        <w:t>,  2008</w:t>
      </w:r>
      <w:proofErr w:type="gramEnd"/>
      <w:r w:rsidRPr="00FF43D4">
        <w:t>.</w:t>
      </w:r>
    </w:p>
    <w:p w:rsidR="009B11A7" w:rsidRPr="00FF43D4" w:rsidRDefault="009B11A7" w:rsidP="009B11A7">
      <w:pPr>
        <w:ind w:left="360"/>
      </w:pPr>
      <w:proofErr w:type="spellStart"/>
      <w:r w:rsidRPr="00FF43D4">
        <w:t>Rowlands</w:t>
      </w:r>
      <w:proofErr w:type="spellEnd"/>
      <w:r w:rsidRPr="00FF43D4">
        <w:t>, E. (reprinted) A few Reminiscences of the Eureka Stockade.</w:t>
      </w:r>
    </w:p>
    <w:p w:rsidR="009B11A7" w:rsidRPr="00FF43D4" w:rsidRDefault="009B11A7" w:rsidP="009B11A7">
      <w:pPr>
        <w:ind w:left="360"/>
      </w:pPr>
      <w:proofErr w:type="gramStart"/>
      <w:r w:rsidRPr="00FF43D4">
        <w:t>Issue 35.</w:t>
      </w:r>
      <w:proofErr w:type="gramEnd"/>
      <w:r w:rsidRPr="00FF43D4">
        <w:t xml:space="preserve">  July 2008.</w:t>
      </w:r>
    </w:p>
    <w:p w:rsidR="009B11A7" w:rsidRPr="00FF43D4" w:rsidRDefault="009B11A7" w:rsidP="009B11A7">
      <w:pPr>
        <w:ind w:left="360"/>
      </w:pPr>
      <w:r w:rsidRPr="00FF43D4">
        <w:t xml:space="preserve">President’s Letter to </w:t>
      </w:r>
      <w:proofErr w:type="spellStart"/>
      <w:r w:rsidRPr="00FF43D4">
        <w:t>Ballarat</w:t>
      </w:r>
      <w:proofErr w:type="spellEnd"/>
      <w:r w:rsidRPr="00FF43D4">
        <w:t xml:space="preserve"> Mayor requesting representation on Eureka </w:t>
      </w:r>
    </w:p>
    <w:p w:rsidR="009B11A7" w:rsidRDefault="009B11A7" w:rsidP="009B11A7">
      <w:pPr>
        <w:ind w:left="360"/>
      </w:pPr>
      <w:proofErr w:type="gramStart"/>
      <w:r w:rsidRPr="00FF43D4">
        <w:t>Stage 2 Planning Committee.</w:t>
      </w:r>
      <w:proofErr w:type="gramEnd"/>
      <w:r w:rsidRPr="00FF43D4">
        <w:t xml:space="preserve"> Issue 38, June 2009.</w:t>
      </w:r>
    </w:p>
    <w:p w:rsidR="00DE1373" w:rsidRDefault="00DE1373" w:rsidP="009B11A7">
      <w:pPr>
        <w:ind w:left="360"/>
      </w:pPr>
      <w:proofErr w:type="spellStart"/>
      <w:proofErr w:type="gramStart"/>
      <w:r>
        <w:t>Beggs-Sunter</w:t>
      </w:r>
      <w:proofErr w:type="spellEnd"/>
      <w:r>
        <w:t xml:space="preserve">, A. </w:t>
      </w:r>
      <w:r>
        <w:t>Comments about the new Eureka Museum (M.A.D.E)</w:t>
      </w:r>
      <w:r>
        <w:t>, Issue 49, July, 2013.</w:t>
      </w:r>
      <w:proofErr w:type="gramEnd"/>
    </w:p>
    <w:p w:rsidR="00DE1373" w:rsidRDefault="00DE1373" w:rsidP="009B11A7">
      <w:pPr>
        <w:ind w:left="360"/>
      </w:pPr>
    </w:p>
    <w:p w:rsidR="00DE1373" w:rsidRPr="00FF43D4" w:rsidRDefault="00DE1373" w:rsidP="009B11A7">
      <w:pPr>
        <w:ind w:left="360"/>
      </w:pPr>
    </w:p>
    <w:p w:rsidR="009B11A7" w:rsidRPr="00FF43D4" w:rsidRDefault="009B11A7" w:rsidP="009B11A7"/>
    <w:p w:rsidR="009B11A7" w:rsidRPr="00FF43D4" w:rsidRDefault="009B11A7" w:rsidP="009B11A7">
      <w:pPr>
        <w:ind w:left="360"/>
        <w:rPr>
          <w:u w:val="single"/>
        </w:rPr>
      </w:pPr>
      <w:r w:rsidRPr="00FF43D4">
        <w:rPr>
          <w:u w:val="single"/>
        </w:rPr>
        <w:t xml:space="preserve">Profiles of Eureka </w:t>
      </w:r>
      <w:r w:rsidR="00EA2246" w:rsidRPr="00FF43D4">
        <w:rPr>
          <w:u w:val="single"/>
        </w:rPr>
        <w:t>Descendants</w:t>
      </w:r>
      <w:r w:rsidRPr="00FF43D4">
        <w:rPr>
          <w:u w:val="single"/>
        </w:rPr>
        <w:t>/ Eureka Scholars</w:t>
      </w:r>
      <w:r w:rsidR="00DB0F62">
        <w:rPr>
          <w:u w:val="single"/>
        </w:rPr>
        <w:t>/Advocates for Democracy/Eulogy</w:t>
      </w:r>
    </w:p>
    <w:p w:rsidR="009B11A7" w:rsidRPr="00FF43D4" w:rsidRDefault="009B11A7" w:rsidP="00DB0F62">
      <w:r w:rsidRPr="00FF43D4">
        <w:t xml:space="preserve">Gillespie, C. (Interview) John </w:t>
      </w:r>
      <w:proofErr w:type="spellStart"/>
      <w:r w:rsidRPr="00FF43D4">
        <w:t>Neylon</w:t>
      </w:r>
      <w:proofErr w:type="spellEnd"/>
      <w:r w:rsidRPr="00FF43D4">
        <w:t xml:space="preserve"> </w:t>
      </w:r>
      <w:proofErr w:type="spellStart"/>
      <w:r w:rsidRPr="00FF43D4">
        <w:t>Molony</w:t>
      </w:r>
      <w:proofErr w:type="spellEnd"/>
      <w:r w:rsidRPr="00FF43D4">
        <w:t xml:space="preserve">: Eureka Historian, Vol. 1.6 </w:t>
      </w:r>
    </w:p>
    <w:p w:rsidR="009B11A7" w:rsidRPr="00FF43D4" w:rsidRDefault="009B11A7" w:rsidP="009B11A7">
      <w:pPr>
        <w:ind w:left="360"/>
      </w:pPr>
      <w:r w:rsidRPr="00FF43D4">
        <w:t>June 1998.</w:t>
      </w:r>
    </w:p>
    <w:p w:rsidR="009B11A7" w:rsidRPr="00FF43D4" w:rsidRDefault="009B11A7" w:rsidP="00DB0F62">
      <w:proofErr w:type="spellStart"/>
      <w:proofErr w:type="gramStart"/>
      <w:r w:rsidRPr="00FF43D4">
        <w:t>Zena</w:t>
      </w:r>
      <w:proofErr w:type="spellEnd"/>
      <w:r w:rsidRPr="00FF43D4">
        <w:t xml:space="preserve"> </w:t>
      </w:r>
      <w:proofErr w:type="spellStart"/>
      <w:r w:rsidRPr="00FF43D4">
        <w:t>Hafner</w:t>
      </w:r>
      <w:proofErr w:type="spellEnd"/>
      <w:r w:rsidRPr="00FF43D4">
        <w:t xml:space="preserve"> descendant of Thomas and Catherine Cox and McLaren family.</w:t>
      </w:r>
      <w:proofErr w:type="gramEnd"/>
    </w:p>
    <w:p w:rsidR="00DB0F62" w:rsidRDefault="009B11A7" w:rsidP="00DB0F62">
      <w:pPr>
        <w:ind w:left="360"/>
      </w:pPr>
      <w:proofErr w:type="gramStart"/>
      <w:r w:rsidRPr="00FF43D4">
        <w:t>Vol. 2.4 December 1999.</w:t>
      </w:r>
      <w:proofErr w:type="gramEnd"/>
    </w:p>
    <w:p w:rsidR="00DB0F62" w:rsidRDefault="009B11A7" w:rsidP="009B11A7">
      <w:proofErr w:type="gramStart"/>
      <w:r w:rsidRPr="00FF43D4">
        <w:t>Phillip Moore descendant of John Moore.</w:t>
      </w:r>
      <w:proofErr w:type="gramEnd"/>
      <w:r w:rsidRPr="00FF43D4">
        <w:t xml:space="preserve"> </w:t>
      </w:r>
      <w:proofErr w:type="gramStart"/>
      <w:r w:rsidRPr="00FF43D4">
        <w:t>Vol. 2.4 December 1999</w:t>
      </w:r>
      <w:r w:rsidR="00DB0F62">
        <w:t>.</w:t>
      </w:r>
      <w:proofErr w:type="gramEnd"/>
    </w:p>
    <w:p w:rsidR="009B11A7" w:rsidRPr="00FF43D4" w:rsidRDefault="009B11A7" w:rsidP="009B11A7">
      <w:proofErr w:type="gramStart"/>
      <w:r w:rsidRPr="00FF43D4">
        <w:t>Robert Sublet descendant of Charles Sublet.</w:t>
      </w:r>
      <w:proofErr w:type="gramEnd"/>
      <w:r w:rsidRPr="00FF43D4">
        <w:t xml:space="preserve"> Vol. 2.4 December 1999</w:t>
      </w:r>
    </w:p>
    <w:p w:rsidR="009B11A7" w:rsidRPr="00FF43D4" w:rsidRDefault="009B11A7" w:rsidP="009B11A7">
      <w:proofErr w:type="gramStart"/>
      <w:r w:rsidRPr="00FF43D4">
        <w:t xml:space="preserve">Tony </w:t>
      </w:r>
      <w:proofErr w:type="spellStart"/>
      <w:r w:rsidRPr="00FF43D4">
        <w:t>Pagliaro</w:t>
      </w:r>
      <w:proofErr w:type="spellEnd"/>
      <w:r w:rsidRPr="00FF43D4">
        <w:t xml:space="preserve"> descendant of Richard Ireland.</w:t>
      </w:r>
      <w:proofErr w:type="gramEnd"/>
      <w:r w:rsidRPr="00FF43D4">
        <w:t xml:space="preserve"> Vol. 3.1, March 2000.</w:t>
      </w:r>
    </w:p>
    <w:p w:rsidR="00DB0F62" w:rsidRDefault="00DB0F62" w:rsidP="009B11A7">
      <w:proofErr w:type="gramStart"/>
      <w:r>
        <w:t>Ja</w:t>
      </w:r>
      <w:r w:rsidR="009B11A7" w:rsidRPr="00FF43D4">
        <w:t>net Kirby descendant of Richard Ireland.</w:t>
      </w:r>
      <w:proofErr w:type="gramEnd"/>
      <w:r w:rsidR="009B11A7" w:rsidRPr="00FF43D4">
        <w:t xml:space="preserve"> Vol. 3.1, March 2000.</w:t>
      </w:r>
    </w:p>
    <w:p w:rsidR="00DB0F62" w:rsidRDefault="009B11A7" w:rsidP="009B11A7">
      <w:proofErr w:type="gramStart"/>
      <w:r w:rsidRPr="00FF43D4">
        <w:t>Darien Cassidy descendant of Luke Sheehan.</w:t>
      </w:r>
      <w:proofErr w:type="gramEnd"/>
      <w:r w:rsidRPr="00FF43D4">
        <w:t xml:space="preserve"> Vol. 3.3, September 2000.</w:t>
      </w:r>
    </w:p>
    <w:p w:rsidR="009B11A7" w:rsidRPr="00FF43D4" w:rsidRDefault="009B11A7" w:rsidP="009B11A7">
      <w:proofErr w:type="gramStart"/>
      <w:r w:rsidRPr="00FF43D4">
        <w:t>John Capp descendant of Antonio Capuano.</w:t>
      </w:r>
      <w:proofErr w:type="gramEnd"/>
      <w:r w:rsidRPr="00FF43D4">
        <w:t xml:space="preserve"> Vol. 3.3, September 2000.</w:t>
      </w:r>
    </w:p>
    <w:p w:rsidR="00DB0F62" w:rsidRDefault="009B11A7" w:rsidP="009B11A7">
      <w:proofErr w:type="gramStart"/>
      <w:r w:rsidRPr="00FF43D4">
        <w:t>John Ireland descendant of Richard Ireland.</w:t>
      </w:r>
      <w:proofErr w:type="gramEnd"/>
      <w:r w:rsidRPr="00FF43D4">
        <w:t xml:space="preserve"> Vol. 3.4, November 2000.</w:t>
      </w:r>
    </w:p>
    <w:p w:rsidR="00DB0F62" w:rsidRDefault="009B11A7" w:rsidP="009B11A7">
      <w:proofErr w:type="gramStart"/>
      <w:r w:rsidRPr="00FF43D4">
        <w:t>Eric Howard descendant of Patric</w:t>
      </w:r>
      <w:r w:rsidR="00DB0F62">
        <w:t>k Howard.</w:t>
      </w:r>
      <w:proofErr w:type="gramEnd"/>
      <w:r w:rsidR="00DB0F62">
        <w:t xml:space="preserve"> Vol. 4.2, August 2001.</w:t>
      </w:r>
    </w:p>
    <w:p w:rsidR="009B11A7" w:rsidRPr="00FF43D4" w:rsidRDefault="009B11A7" w:rsidP="009B11A7">
      <w:proofErr w:type="gramStart"/>
      <w:r w:rsidRPr="00FF43D4">
        <w:t>Leo Francis Howard descendant of Patrick Howard.</w:t>
      </w:r>
      <w:proofErr w:type="gramEnd"/>
      <w:r w:rsidRPr="00FF43D4">
        <w:t xml:space="preserve"> Vol. 4.3, December   </w:t>
      </w:r>
    </w:p>
    <w:p w:rsidR="00DB0F62" w:rsidRDefault="009B11A7" w:rsidP="009B11A7">
      <w:r w:rsidRPr="00FF43D4">
        <w:t xml:space="preserve">     2001.</w:t>
      </w:r>
    </w:p>
    <w:p w:rsidR="00DB0F62" w:rsidRPr="00DB0F62" w:rsidRDefault="00DB0F62" w:rsidP="00DB0F6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Nobel Peace Prize laureate wins victory – </w:t>
      </w:r>
      <w:proofErr w:type="spellStart"/>
      <w:r>
        <w:rPr>
          <w:rFonts w:ascii="Times New Roman" w:hAnsi="Times New Roman" w:cs="Times New Roman"/>
          <w:sz w:val="24"/>
        </w:rPr>
        <w:t>Aung</w:t>
      </w:r>
      <w:proofErr w:type="spellEnd"/>
      <w:r>
        <w:rPr>
          <w:rFonts w:ascii="Times New Roman" w:hAnsi="Times New Roman" w:cs="Times New Roman"/>
          <w:sz w:val="24"/>
        </w:rPr>
        <w:t xml:space="preserve"> San Sun </w:t>
      </w:r>
      <w:proofErr w:type="spellStart"/>
      <w:r>
        <w:rPr>
          <w:rFonts w:ascii="Times New Roman" w:hAnsi="Times New Roman" w:cs="Times New Roman"/>
          <w:sz w:val="24"/>
        </w:rPr>
        <w:t>Kyi</w:t>
      </w:r>
      <w:proofErr w:type="spellEnd"/>
      <w:r>
        <w:rPr>
          <w:rFonts w:ascii="Times New Roman" w:hAnsi="Times New Roman" w:cs="Times New Roman"/>
          <w:sz w:val="24"/>
        </w:rPr>
        <w:t xml:space="preserve"> – A democratic living treasure, Issue 47, June, 2012.</w:t>
      </w:r>
    </w:p>
    <w:p w:rsidR="00DB0F62" w:rsidRDefault="00DB0F62" w:rsidP="009B11A7">
      <w:proofErr w:type="spellStart"/>
      <w:proofErr w:type="gramStart"/>
      <w:r>
        <w:t>Lalor-Philp</w:t>
      </w:r>
      <w:proofErr w:type="spellEnd"/>
      <w:r>
        <w:t>, P.</w:t>
      </w:r>
      <w:proofErr w:type="gramEnd"/>
      <w:r>
        <w:t xml:space="preserve"> </w:t>
      </w:r>
      <w:proofErr w:type="gramStart"/>
      <w:r>
        <w:t xml:space="preserve">The passing of Christine </w:t>
      </w:r>
      <w:proofErr w:type="spellStart"/>
      <w:r>
        <w:t>Lalor</w:t>
      </w:r>
      <w:proofErr w:type="spellEnd"/>
      <w:r>
        <w:t xml:space="preserve"> Gillespie 2013, </w:t>
      </w:r>
      <w:r>
        <w:t>Issue 48, Dec2012/Jan2013.</w:t>
      </w:r>
      <w:proofErr w:type="gramEnd"/>
    </w:p>
    <w:p w:rsidR="00DB0F62" w:rsidRDefault="007479A2" w:rsidP="009B11A7">
      <w:r>
        <w:t xml:space="preserve">Sublet, A. </w:t>
      </w:r>
      <w:r>
        <w:t>Obituary for Anne Hall</w:t>
      </w:r>
      <w:r>
        <w:t>, Issue 50, November, 2013</w:t>
      </w:r>
    </w:p>
    <w:p w:rsidR="00DB0F62" w:rsidRPr="00FF43D4" w:rsidRDefault="00DB0F62" w:rsidP="009B11A7"/>
    <w:p w:rsidR="009B11A7" w:rsidRPr="00FF43D4" w:rsidRDefault="009B11A7" w:rsidP="009B11A7"/>
    <w:p w:rsidR="009B11A7" w:rsidRPr="00FF43D4" w:rsidRDefault="009B11A7" w:rsidP="009B11A7">
      <w:pPr>
        <w:rPr>
          <w:u w:val="single"/>
        </w:rPr>
      </w:pPr>
      <w:r w:rsidRPr="00FF43D4">
        <w:rPr>
          <w:u w:val="single"/>
        </w:rPr>
        <w:t>Events/Lectures/Conferences/Workshops/Papers/Book Launches/Awards/Exhibitions</w:t>
      </w:r>
    </w:p>
    <w:p w:rsidR="009B11A7" w:rsidRPr="00FF43D4" w:rsidRDefault="009B11A7" w:rsidP="009B11A7">
      <w:proofErr w:type="spellStart"/>
      <w:r w:rsidRPr="00FF43D4">
        <w:t>Hafner</w:t>
      </w:r>
      <w:proofErr w:type="spellEnd"/>
      <w:r w:rsidRPr="00FF43D4">
        <w:t>, Z. Did You Know? Vol. 2.3, September 1999.</w:t>
      </w:r>
    </w:p>
    <w:p w:rsidR="009B11A7" w:rsidRPr="00FF43D4" w:rsidRDefault="009B11A7" w:rsidP="009B11A7">
      <w:r w:rsidRPr="00FF43D4">
        <w:t xml:space="preserve">Obituary, </w:t>
      </w:r>
      <w:proofErr w:type="spellStart"/>
      <w:r w:rsidRPr="00FF43D4">
        <w:t>Mrs</w:t>
      </w:r>
      <w:proofErr w:type="spellEnd"/>
      <w:r w:rsidRPr="00FF43D4">
        <w:t xml:space="preserve"> Frances Smith, </w:t>
      </w:r>
      <w:proofErr w:type="spellStart"/>
      <w:r w:rsidRPr="00FF43D4">
        <w:t>Ballarat</w:t>
      </w:r>
      <w:proofErr w:type="spellEnd"/>
      <w:r w:rsidRPr="00FF43D4">
        <w:t>, October 23, 1912. Vol. 3.1, March 2000.</w:t>
      </w:r>
    </w:p>
    <w:p w:rsidR="009B11A7" w:rsidRPr="00FF43D4" w:rsidRDefault="009B11A7" w:rsidP="009B11A7">
      <w:proofErr w:type="spellStart"/>
      <w:r w:rsidRPr="00FF43D4">
        <w:t>Hafner</w:t>
      </w:r>
      <w:proofErr w:type="spellEnd"/>
      <w:r w:rsidRPr="00FF43D4">
        <w:t>, Z. Did You Know?  Vol. 3.1, March 2000.</w:t>
      </w:r>
    </w:p>
    <w:p w:rsidR="009B11A7" w:rsidRPr="00FF43D4" w:rsidRDefault="009B11A7" w:rsidP="009B11A7">
      <w:r w:rsidRPr="00FF43D4">
        <w:t>Nicholls, H.R. “Reminiscences of the Eureka Stockade” (1890) part 1.</w:t>
      </w:r>
    </w:p>
    <w:p w:rsidR="009B11A7" w:rsidRPr="00FF43D4" w:rsidRDefault="009B11A7" w:rsidP="009B11A7">
      <w:proofErr w:type="gramStart"/>
      <w:r w:rsidRPr="00FF43D4">
        <w:t>Vol. 3.1, 2000.</w:t>
      </w:r>
      <w:proofErr w:type="gramEnd"/>
    </w:p>
    <w:p w:rsidR="009B11A7" w:rsidRPr="00FF43D4" w:rsidRDefault="009B11A7" w:rsidP="009B11A7">
      <w:r w:rsidRPr="00FF43D4">
        <w:t>Nicholls, H.R. “Reminiscences of the Eureka Stockade” (1890) part 2.</w:t>
      </w:r>
    </w:p>
    <w:p w:rsidR="009B11A7" w:rsidRPr="00FF43D4" w:rsidRDefault="009B11A7" w:rsidP="009B11A7">
      <w:proofErr w:type="gramStart"/>
      <w:r w:rsidRPr="00FF43D4">
        <w:t>Vol. 3.3, 2000.</w:t>
      </w:r>
      <w:proofErr w:type="gramEnd"/>
    </w:p>
    <w:p w:rsidR="009B11A7" w:rsidRPr="00FF43D4" w:rsidRDefault="009B11A7" w:rsidP="009B11A7">
      <w:r w:rsidRPr="00FF43D4">
        <w:lastRenderedPageBreak/>
        <w:t xml:space="preserve">Ireland, J. Extracts from the </w:t>
      </w:r>
      <w:proofErr w:type="spellStart"/>
      <w:r w:rsidRPr="00FF43D4">
        <w:t>Ballarat</w:t>
      </w:r>
      <w:proofErr w:type="spellEnd"/>
      <w:r w:rsidRPr="00FF43D4">
        <w:t xml:space="preserve"> Charter. Vol. 3.3, September 2000.</w:t>
      </w:r>
    </w:p>
    <w:p w:rsidR="009B11A7" w:rsidRPr="00FF43D4" w:rsidRDefault="009B11A7" w:rsidP="009B11A7">
      <w:r w:rsidRPr="00FF43D4">
        <w:t>Nicholls, H.R. “Reminiscences of the Eureka Stockade” (1890) part 3.</w:t>
      </w:r>
    </w:p>
    <w:p w:rsidR="009B11A7" w:rsidRPr="00FF43D4" w:rsidRDefault="009B11A7" w:rsidP="009B11A7">
      <w:proofErr w:type="gramStart"/>
      <w:r w:rsidRPr="00FF43D4">
        <w:t>Vol. 3.4, 2000.</w:t>
      </w:r>
      <w:proofErr w:type="gramEnd"/>
    </w:p>
    <w:p w:rsidR="009B11A7" w:rsidRPr="00FF43D4" w:rsidRDefault="009B11A7" w:rsidP="009B11A7">
      <w:proofErr w:type="gramStart"/>
      <w:r w:rsidRPr="00FF43D4">
        <w:t>Cassidy, D. &amp; Ireland, J.</w:t>
      </w:r>
      <w:proofErr w:type="gramEnd"/>
      <w:r w:rsidRPr="00FF43D4">
        <w:t xml:space="preserve"> Are You a Member of Eureka’s Children? </w:t>
      </w:r>
      <w:proofErr w:type="gramStart"/>
      <w:r w:rsidRPr="00FF43D4">
        <w:t>Vol. 3.4, 2000.</w:t>
      </w:r>
      <w:proofErr w:type="gramEnd"/>
    </w:p>
    <w:p w:rsidR="009B11A7" w:rsidRPr="00FF43D4" w:rsidRDefault="009B11A7" w:rsidP="009B11A7">
      <w:r w:rsidRPr="00FF43D4">
        <w:t>Ireland, J. Running a Family Reunion. Vol. 4.1, March 2001.</w:t>
      </w:r>
    </w:p>
    <w:p w:rsidR="009B11A7" w:rsidRPr="00FF43D4" w:rsidRDefault="009B11A7" w:rsidP="009B11A7">
      <w:proofErr w:type="spellStart"/>
      <w:proofErr w:type="gramStart"/>
      <w:r w:rsidRPr="00FF43D4">
        <w:t>Humffray</w:t>
      </w:r>
      <w:proofErr w:type="spellEnd"/>
      <w:r w:rsidRPr="00FF43D4">
        <w:t xml:space="preserve">, H.T. John </w:t>
      </w:r>
      <w:proofErr w:type="spellStart"/>
      <w:r w:rsidRPr="00FF43D4">
        <w:t>Basson</w:t>
      </w:r>
      <w:proofErr w:type="spellEnd"/>
      <w:r w:rsidRPr="00FF43D4">
        <w:t xml:space="preserve"> </w:t>
      </w:r>
      <w:proofErr w:type="spellStart"/>
      <w:r w:rsidRPr="00FF43D4">
        <w:t>Humffray</w:t>
      </w:r>
      <w:proofErr w:type="spellEnd"/>
      <w:r w:rsidRPr="00FF43D4">
        <w:t>, His Life and Career.</w:t>
      </w:r>
      <w:proofErr w:type="gramEnd"/>
      <w:r w:rsidRPr="00FF43D4">
        <w:t xml:space="preserve"> Vol. 4.1., March 2001.</w:t>
      </w:r>
    </w:p>
    <w:p w:rsidR="009B11A7" w:rsidRPr="00FF43D4" w:rsidRDefault="009B11A7" w:rsidP="009B11A7">
      <w:proofErr w:type="gramStart"/>
      <w:r w:rsidRPr="00FF43D4">
        <w:t xml:space="preserve">John </w:t>
      </w:r>
      <w:proofErr w:type="spellStart"/>
      <w:r w:rsidRPr="00FF43D4">
        <w:t>Basson</w:t>
      </w:r>
      <w:proofErr w:type="spellEnd"/>
      <w:r w:rsidRPr="00FF43D4">
        <w:t xml:space="preserve"> </w:t>
      </w:r>
      <w:proofErr w:type="spellStart"/>
      <w:r w:rsidRPr="00FF43D4">
        <w:t>Humffray</w:t>
      </w:r>
      <w:proofErr w:type="spellEnd"/>
      <w:r w:rsidRPr="00FF43D4">
        <w:t xml:space="preserve"> Restoration Fund.</w:t>
      </w:r>
      <w:proofErr w:type="gramEnd"/>
      <w:r w:rsidRPr="00FF43D4">
        <w:t xml:space="preserve"> Vol. 4.1, March 2001.</w:t>
      </w:r>
    </w:p>
    <w:p w:rsidR="009B11A7" w:rsidRPr="00FF43D4" w:rsidRDefault="009B11A7" w:rsidP="009B11A7">
      <w:r w:rsidRPr="00FF43D4">
        <w:t>Nicholls, H.R. “Reminiscences of the Eureka Stockade” (1890) part 4.</w:t>
      </w:r>
    </w:p>
    <w:p w:rsidR="009B11A7" w:rsidRPr="00FF43D4" w:rsidRDefault="009B11A7" w:rsidP="009B11A7">
      <w:proofErr w:type="gramStart"/>
      <w:r w:rsidRPr="00FF43D4">
        <w:t>Vol. 4.1, 2001.</w:t>
      </w:r>
      <w:proofErr w:type="gramEnd"/>
    </w:p>
    <w:p w:rsidR="009B11A7" w:rsidRPr="00FF43D4" w:rsidRDefault="009B11A7" w:rsidP="009B11A7">
      <w:proofErr w:type="gramStart"/>
      <w:r w:rsidRPr="00FF43D4">
        <w:t xml:space="preserve">Recognition of John Capp in Queen’s Birthday </w:t>
      </w:r>
      <w:proofErr w:type="spellStart"/>
      <w:r w:rsidRPr="00FF43D4">
        <w:t>Honours</w:t>
      </w:r>
      <w:proofErr w:type="spellEnd"/>
      <w:r w:rsidRPr="00FF43D4">
        <w:t xml:space="preserve"> List.</w:t>
      </w:r>
      <w:proofErr w:type="gramEnd"/>
      <w:r w:rsidRPr="00FF43D4">
        <w:t xml:space="preserve"> </w:t>
      </w:r>
      <w:proofErr w:type="gramStart"/>
      <w:r w:rsidRPr="00FF43D4">
        <w:t>Vol. 4.2, 2001.</w:t>
      </w:r>
      <w:proofErr w:type="gramEnd"/>
    </w:p>
    <w:p w:rsidR="009B11A7" w:rsidRPr="00FF43D4" w:rsidRDefault="009B11A7" w:rsidP="009B11A7">
      <w:r w:rsidRPr="00FF43D4">
        <w:t xml:space="preserve">A Danish Digger’s Tale (1917) part 1 of published memories. </w:t>
      </w:r>
      <w:proofErr w:type="gramStart"/>
      <w:r w:rsidRPr="00FF43D4">
        <w:t>Vol. 4.2, 2001.</w:t>
      </w:r>
      <w:proofErr w:type="gramEnd"/>
    </w:p>
    <w:p w:rsidR="009B11A7" w:rsidRPr="00FF43D4" w:rsidRDefault="009B11A7" w:rsidP="009B11A7">
      <w:r w:rsidRPr="00FF43D4">
        <w:t xml:space="preserve">Ireland, J. John </w:t>
      </w:r>
      <w:proofErr w:type="spellStart"/>
      <w:r w:rsidRPr="00FF43D4">
        <w:t>Basson</w:t>
      </w:r>
      <w:proofErr w:type="spellEnd"/>
      <w:r w:rsidRPr="00FF43D4">
        <w:t xml:space="preserve"> </w:t>
      </w:r>
      <w:proofErr w:type="spellStart"/>
      <w:r w:rsidRPr="00FF43D4">
        <w:t>Humffray</w:t>
      </w:r>
      <w:proofErr w:type="spellEnd"/>
      <w:r w:rsidRPr="00FF43D4">
        <w:t xml:space="preserve">. </w:t>
      </w:r>
      <w:proofErr w:type="gramStart"/>
      <w:r w:rsidRPr="00FF43D4">
        <w:t>Part 1.</w:t>
      </w:r>
      <w:proofErr w:type="gramEnd"/>
      <w:r w:rsidRPr="00FF43D4">
        <w:t xml:space="preserve"> October 2002.</w:t>
      </w:r>
    </w:p>
    <w:p w:rsidR="009B11A7" w:rsidRPr="00FF43D4" w:rsidRDefault="009B11A7" w:rsidP="009B11A7">
      <w:r w:rsidRPr="00FF43D4">
        <w:t xml:space="preserve">Ireland, J. John </w:t>
      </w:r>
      <w:proofErr w:type="spellStart"/>
      <w:r w:rsidRPr="00FF43D4">
        <w:t>Basson</w:t>
      </w:r>
      <w:proofErr w:type="spellEnd"/>
      <w:r w:rsidRPr="00FF43D4">
        <w:t xml:space="preserve"> </w:t>
      </w:r>
      <w:proofErr w:type="spellStart"/>
      <w:r w:rsidRPr="00FF43D4">
        <w:t>Humffray</w:t>
      </w:r>
      <w:proofErr w:type="spellEnd"/>
      <w:r w:rsidRPr="00FF43D4">
        <w:t xml:space="preserve">. </w:t>
      </w:r>
      <w:proofErr w:type="gramStart"/>
      <w:r w:rsidRPr="00FF43D4">
        <w:t>Part 2.</w:t>
      </w:r>
      <w:proofErr w:type="gramEnd"/>
      <w:r w:rsidRPr="00FF43D4">
        <w:t xml:space="preserve"> February 2003.</w:t>
      </w:r>
    </w:p>
    <w:p w:rsidR="009B11A7" w:rsidRPr="00FF43D4" w:rsidRDefault="009B11A7" w:rsidP="009B11A7">
      <w:r w:rsidRPr="00FF43D4">
        <w:t xml:space="preserve">Ireland, J. John </w:t>
      </w:r>
      <w:proofErr w:type="spellStart"/>
      <w:r w:rsidRPr="00FF43D4">
        <w:t>Basson</w:t>
      </w:r>
      <w:proofErr w:type="spellEnd"/>
      <w:r w:rsidRPr="00FF43D4">
        <w:t xml:space="preserve"> </w:t>
      </w:r>
      <w:proofErr w:type="spellStart"/>
      <w:r w:rsidRPr="00FF43D4">
        <w:t>Humffray</w:t>
      </w:r>
      <w:proofErr w:type="spellEnd"/>
      <w:r w:rsidRPr="00FF43D4">
        <w:t xml:space="preserve">. </w:t>
      </w:r>
      <w:proofErr w:type="gramStart"/>
      <w:r w:rsidRPr="00FF43D4">
        <w:t>Part 3.</w:t>
      </w:r>
      <w:proofErr w:type="gramEnd"/>
      <w:r w:rsidRPr="00FF43D4">
        <w:t xml:space="preserve"> September 2003.</w:t>
      </w:r>
    </w:p>
    <w:p w:rsidR="009B11A7" w:rsidRPr="00FF43D4" w:rsidRDefault="009B11A7" w:rsidP="009B11A7">
      <w:proofErr w:type="gramStart"/>
      <w:r w:rsidRPr="00FF43D4">
        <w:t>Some Recent Items of Interest.</w:t>
      </w:r>
      <w:proofErr w:type="gramEnd"/>
      <w:r w:rsidRPr="00FF43D4">
        <w:t xml:space="preserve">  July 2004.</w:t>
      </w:r>
    </w:p>
    <w:p w:rsidR="009B11A7" w:rsidRPr="00FF43D4" w:rsidRDefault="009B11A7" w:rsidP="009B11A7">
      <w:proofErr w:type="spellStart"/>
      <w:proofErr w:type="gramStart"/>
      <w:r w:rsidRPr="00FF43D4">
        <w:t>Molony</w:t>
      </w:r>
      <w:proofErr w:type="spellEnd"/>
      <w:r w:rsidRPr="00FF43D4">
        <w:t>, J. Eureka and the Prerogative of the People.</w:t>
      </w:r>
      <w:proofErr w:type="gramEnd"/>
      <w:r w:rsidRPr="00FF43D4">
        <w:t xml:space="preserve"> </w:t>
      </w:r>
      <w:proofErr w:type="gramStart"/>
      <w:r w:rsidRPr="00FF43D4">
        <w:t>Part 1.</w:t>
      </w:r>
      <w:proofErr w:type="gramEnd"/>
      <w:r w:rsidRPr="00FF43D4">
        <w:t xml:space="preserve"> July 2004.</w:t>
      </w:r>
    </w:p>
    <w:p w:rsidR="009B11A7" w:rsidRPr="00FF43D4" w:rsidRDefault="009B11A7" w:rsidP="009B11A7">
      <w:proofErr w:type="spellStart"/>
      <w:proofErr w:type="gramStart"/>
      <w:r w:rsidRPr="00FF43D4">
        <w:t>Molony</w:t>
      </w:r>
      <w:proofErr w:type="spellEnd"/>
      <w:r w:rsidRPr="00FF43D4">
        <w:t>, J. Eureka and the Prerogative of the People.</w:t>
      </w:r>
      <w:proofErr w:type="gramEnd"/>
      <w:r w:rsidRPr="00FF43D4">
        <w:t xml:space="preserve"> </w:t>
      </w:r>
      <w:proofErr w:type="gramStart"/>
      <w:r w:rsidRPr="00FF43D4">
        <w:t>Part 2.</w:t>
      </w:r>
      <w:proofErr w:type="gramEnd"/>
      <w:r w:rsidRPr="00FF43D4">
        <w:t xml:space="preserve"> November 2004.</w:t>
      </w:r>
    </w:p>
    <w:p w:rsidR="009B11A7" w:rsidRPr="00FF43D4" w:rsidRDefault="009B11A7" w:rsidP="009B11A7">
      <w:r w:rsidRPr="00FF43D4">
        <w:t xml:space="preserve">Cassin, R. The Eureka project is </w:t>
      </w:r>
      <w:proofErr w:type="gramStart"/>
      <w:r w:rsidRPr="00FF43D4">
        <w:t>unfinished,</w:t>
      </w:r>
      <w:proofErr w:type="gramEnd"/>
      <w:r w:rsidRPr="00FF43D4">
        <w:t xml:space="preserve"> the logical conclusion is a Republic. (</w:t>
      </w:r>
      <w:proofErr w:type="gramStart"/>
      <w:r w:rsidRPr="00FF43D4">
        <w:t>reprinted</w:t>
      </w:r>
      <w:proofErr w:type="gramEnd"/>
      <w:r w:rsidRPr="00FF43D4">
        <w:t xml:space="preserve"> with permission from the Age, 2/12/2004) April 2005.</w:t>
      </w:r>
    </w:p>
    <w:p w:rsidR="009B11A7" w:rsidRPr="00FF43D4" w:rsidRDefault="009B11A7" w:rsidP="009B11A7">
      <w:r w:rsidRPr="00FF43D4">
        <w:t>Naked Democracy: Governing Victoria 1856-2006, reviewed. September 2006.</w:t>
      </w:r>
    </w:p>
    <w:p w:rsidR="009B11A7" w:rsidRPr="00FF43D4" w:rsidRDefault="009B11A7" w:rsidP="009B11A7">
      <w:proofErr w:type="gramStart"/>
      <w:r w:rsidRPr="00FF43D4">
        <w:t xml:space="preserve">City of </w:t>
      </w:r>
      <w:proofErr w:type="spellStart"/>
      <w:r w:rsidRPr="00FF43D4">
        <w:t>Ballarat</w:t>
      </w:r>
      <w:proofErr w:type="spellEnd"/>
      <w:r w:rsidRPr="00FF43D4">
        <w:t xml:space="preserve"> Illuminated Address presentation to John Ireland.</w:t>
      </w:r>
      <w:proofErr w:type="gramEnd"/>
      <w:r w:rsidRPr="00FF43D4">
        <w:t xml:space="preserve"> September 2006.</w:t>
      </w:r>
    </w:p>
    <w:p w:rsidR="009B11A7" w:rsidRPr="00FF43D4" w:rsidRDefault="009B11A7" w:rsidP="009B11A7">
      <w:r w:rsidRPr="00FF43D4">
        <w:t>Eureka, Democracy and recent government initiatives that relate to Eureka. Notes from Eric Howard, Celtic Club, July 7</w:t>
      </w:r>
      <w:r w:rsidRPr="00FF43D4">
        <w:rPr>
          <w:vertAlign w:val="superscript"/>
        </w:rPr>
        <w:t>th</w:t>
      </w:r>
      <w:r w:rsidRPr="00FF43D4">
        <w:t xml:space="preserve"> 2007.  </w:t>
      </w:r>
      <w:proofErr w:type="gramStart"/>
      <w:r w:rsidRPr="00FF43D4">
        <w:t>Undated 2007.</w:t>
      </w:r>
      <w:proofErr w:type="gramEnd"/>
    </w:p>
    <w:p w:rsidR="009B11A7" w:rsidRPr="00FF43D4" w:rsidRDefault="009B11A7" w:rsidP="009B11A7">
      <w:proofErr w:type="spellStart"/>
      <w:proofErr w:type="gramStart"/>
      <w:r w:rsidRPr="00FF43D4">
        <w:t>Jageurs</w:t>
      </w:r>
      <w:proofErr w:type="spellEnd"/>
      <w:r w:rsidRPr="00FF43D4">
        <w:t xml:space="preserve"> Literary Competition 2007.</w:t>
      </w:r>
      <w:proofErr w:type="gramEnd"/>
      <w:r w:rsidRPr="00FF43D4">
        <w:t xml:space="preserve">  </w:t>
      </w:r>
      <w:proofErr w:type="gramStart"/>
      <w:r w:rsidRPr="00FF43D4">
        <w:t>Undated 2007.</w:t>
      </w:r>
      <w:proofErr w:type="gramEnd"/>
    </w:p>
    <w:p w:rsidR="009B11A7" w:rsidRPr="00FF43D4" w:rsidRDefault="009B11A7" w:rsidP="009B11A7">
      <w:r w:rsidRPr="00FF43D4">
        <w:t>Eureka – The need to Understand. Annual Eureka Lecture delivered by Prof. Weston Bate. Issue 33, March 2008.</w:t>
      </w:r>
    </w:p>
    <w:p w:rsidR="009B11A7" w:rsidRPr="00FF43D4" w:rsidRDefault="009B11A7" w:rsidP="009B11A7">
      <w:proofErr w:type="gramStart"/>
      <w:r w:rsidRPr="00FF43D4">
        <w:t>Opening of the Museum of Australian Democracy – Canberra.</w:t>
      </w:r>
      <w:proofErr w:type="gramEnd"/>
      <w:r w:rsidRPr="00FF43D4">
        <w:t xml:space="preserve"> </w:t>
      </w:r>
      <w:proofErr w:type="gramStart"/>
      <w:r w:rsidRPr="00FF43D4">
        <w:t>Issue 38 June 2009.</w:t>
      </w:r>
      <w:proofErr w:type="gramEnd"/>
    </w:p>
    <w:p w:rsidR="009B11A7" w:rsidRPr="00FF43D4" w:rsidRDefault="009B11A7" w:rsidP="009B11A7">
      <w:r w:rsidRPr="00FF43D4">
        <w:t>Address by Hon. Sen. Faulkner, J. on occasion of the launch of the Museum of Australian Democracy, 9</w:t>
      </w:r>
      <w:r w:rsidRPr="00FF43D4">
        <w:rPr>
          <w:vertAlign w:val="superscript"/>
        </w:rPr>
        <w:t>th</w:t>
      </w:r>
      <w:r w:rsidRPr="00FF43D4">
        <w:t xml:space="preserve"> May, 2009. Issue </w:t>
      </w:r>
      <w:proofErr w:type="gramStart"/>
      <w:r w:rsidRPr="00FF43D4">
        <w:t>38  June</w:t>
      </w:r>
      <w:proofErr w:type="gramEnd"/>
      <w:r w:rsidRPr="00FF43D4">
        <w:t xml:space="preserve"> 2009.</w:t>
      </w:r>
    </w:p>
    <w:p w:rsidR="009B11A7" w:rsidRPr="00FF43D4" w:rsidRDefault="009B11A7" w:rsidP="009B11A7">
      <w:proofErr w:type="gramStart"/>
      <w:r w:rsidRPr="00FF43D4">
        <w:t>‘The Passing of John Ireland – Our elder statesman and wonderful sage’, Issue 44, September 2011.</w:t>
      </w:r>
      <w:proofErr w:type="gramEnd"/>
    </w:p>
    <w:p w:rsidR="009B11A7" w:rsidRPr="00FF43D4" w:rsidRDefault="009B11A7" w:rsidP="009B11A7">
      <w:proofErr w:type="gramStart"/>
      <w:r w:rsidRPr="00FF43D4">
        <w:t>Howard, E; Moore, P. Obituary to a Eureka descendent – Leo Francis Howard, Issue 40, April 2010.</w:t>
      </w:r>
      <w:proofErr w:type="gramEnd"/>
    </w:p>
    <w:p w:rsidR="009B11A7" w:rsidRPr="00FF43D4" w:rsidRDefault="009B11A7" w:rsidP="009B11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FF43D4">
        <w:rPr>
          <w:rFonts w:ascii="Times New Roman" w:hAnsi="Times New Roman"/>
          <w:sz w:val="24"/>
          <w:szCs w:val="24"/>
        </w:rPr>
        <w:t>Beggs-Sunter</w:t>
      </w:r>
      <w:proofErr w:type="spellEnd"/>
      <w:r w:rsidRPr="00FF43D4">
        <w:rPr>
          <w:rFonts w:ascii="Times New Roman" w:hAnsi="Times New Roman"/>
          <w:sz w:val="24"/>
          <w:szCs w:val="24"/>
        </w:rPr>
        <w:t>, A. Ballarat Reform League Charter, Issue 41, August 2010.</w:t>
      </w:r>
    </w:p>
    <w:p w:rsidR="009B11A7" w:rsidRPr="00FF43D4" w:rsidRDefault="009B11A7" w:rsidP="009B11A7">
      <w:pPr>
        <w:pStyle w:val="NoSpacing"/>
        <w:rPr>
          <w:rFonts w:ascii="Times New Roman" w:hAnsi="Times New Roman"/>
          <w:sz w:val="24"/>
          <w:szCs w:val="24"/>
        </w:rPr>
      </w:pPr>
      <w:r w:rsidRPr="00FF43D4">
        <w:rPr>
          <w:rFonts w:ascii="Times New Roman" w:hAnsi="Times New Roman"/>
          <w:sz w:val="24"/>
          <w:szCs w:val="24"/>
        </w:rPr>
        <w:t>Moore, P. ‘Our Australian Democracy’, Issue 42, November 2010.</w:t>
      </w:r>
    </w:p>
    <w:p w:rsidR="009B11A7" w:rsidRPr="00FF43D4" w:rsidRDefault="009B11A7" w:rsidP="009B11A7">
      <w:pPr>
        <w:pStyle w:val="NoSpacing"/>
        <w:rPr>
          <w:rFonts w:ascii="Times New Roman" w:hAnsi="Times New Roman"/>
          <w:sz w:val="24"/>
          <w:szCs w:val="24"/>
        </w:rPr>
      </w:pPr>
      <w:r w:rsidRPr="00FF43D4">
        <w:rPr>
          <w:rFonts w:ascii="Times New Roman" w:hAnsi="Times New Roman"/>
          <w:sz w:val="24"/>
          <w:szCs w:val="24"/>
        </w:rPr>
        <w:t>Moore, P. ‘The Irish at Eureka’, Issue 44, September 2011.</w:t>
      </w:r>
    </w:p>
    <w:p w:rsidR="009B11A7" w:rsidRPr="00FF43D4" w:rsidRDefault="009B11A7" w:rsidP="009B11A7">
      <w:pPr>
        <w:pStyle w:val="NoSpacing"/>
        <w:rPr>
          <w:rFonts w:ascii="Times New Roman" w:hAnsi="Times New Roman"/>
          <w:sz w:val="24"/>
          <w:szCs w:val="24"/>
        </w:rPr>
      </w:pPr>
      <w:r w:rsidRPr="00FF43D4">
        <w:rPr>
          <w:rFonts w:ascii="Times New Roman" w:hAnsi="Times New Roman"/>
          <w:sz w:val="24"/>
          <w:szCs w:val="24"/>
        </w:rPr>
        <w:t>Daley, V. ‘Eureka’, Issue 45, November 2011.</w:t>
      </w:r>
    </w:p>
    <w:p w:rsidR="009B11A7" w:rsidRDefault="009B11A7" w:rsidP="009B11A7">
      <w:r w:rsidRPr="00FF43D4">
        <w:t>‘Shane Howard at the Celtic Club’, Issue 46, January 2012.</w:t>
      </w:r>
    </w:p>
    <w:p w:rsidR="006409B2" w:rsidRDefault="006409B2" w:rsidP="009B11A7">
      <w:r>
        <w:t xml:space="preserve">Higgins, T. </w:t>
      </w:r>
      <w:r>
        <w:t xml:space="preserve">Summary of lecture by Chief Justice Terrance Higgins: </w:t>
      </w:r>
      <w:r>
        <w:t>‘Eureka and the role of law’</w:t>
      </w:r>
      <w:r>
        <w:t>, Canberra November 2013</w:t>
      </w:r>
      <w:r>
        <w:t>, Issue 51, February, 2014</w:t>
      </w:r>
    </w:p>
    <w:p w:rsidR="006409B2" w:rsidRDefault="006409B2" w:rsidP="009B11A7">
      <w:r>
        <w:t xml:space="preserve">Lee, A. </w:t>
      </w:r>
      <w:r>
        <w:t xml:space="preserve">Extracts from lecture presented by </w:t>
      </w:r>
      <w:proofErr w:type="spellStart"/>
      <w:r>
        <w:t>Dr</w:t>
      </w:r>
      <w:proofErr w:type="spellEnd"/>
      <w:r>
        <w:t xml:space="preserve"> Andrew Lee MP ‘A victory won by a lost battle – what Eureka means to Australia today – Given at M.A.D.E, 3</w:t>
      </w:r>
      <w:r w:rsidRPr="00B24CC8">
        <w:rPr>
          <w:vertAlign w:val="superscript"/>
        </w:rPr>
        <w:t>rd</w:t>
      </w:r>
      <w:r>
        <w:t xml:space="preserve"> February 2013</w:t>
      </w:r>
      <w:r>
        <w:t xml:space="preserve">, </w:t>
      </w:r>
      <w:r>
        <w:t>Issue 51, February, 2014</w:t>
      </w:r>
    </w:p>
    <w:p w:rsidR="006409B2" w:rsidRPr="00FF43D4" w:rsidRDefault="006409B2" w:rsidP="009B11A7"/>
    <w:p w:rsidR="009B11A7" w:rsidRPr="00FF43D4" w:rsidRDefault="009B11A7" w:rsidP="009B11A7"/>
    <w:p w:rsidR="009B11A7" w:rsidRPr="00FF43D4" w:rsidRDefault="009B11A7" w:rsidP="009B11A7">
      <w:pPr>
        <w:rPr>
          <w:u w:val="single"/>
        </w:rPr>
      </w:pPr>
      <w:r w:rsidRPr="00FF43D4">
        <w:rPr>
          <w:u w:val="single"/>
        </w:rPr>
        <w:t>Eureka Projects</w:t>
      </w:r>
    </w:p>
    <w:p w:rsidR="009B11A7" w:rsidRPr="00FF43D4" w:rsidRDefault="009B11A7" w:rsidP="009B11A7">
      <w:pPr>
        <w:numPr>
          <w:ilvl w:val="0"/>
          <w:numId w:val="2"/>
        </w:numPr>
      </w:pPr>
      <w:r w:rsidRPr="00FF43D4">
        <w:t>Collaboration in Relation to Eureka Memorial</w:t>
      </w:r>
    </w:p>
    <w:p w:rsidR="009B11A7" w:rsidRPr="00FF43D4" w:rsidRDefault="009B11A7" w:rsidP="009B11A7">
      <w:pPr>
        <w:ind w:left="300"/>
      </w:pPr>
      <w:r w:rsidRPr="00FF43D4">
        <w:t xml:space="preserve">          New Challenges, Vol. 1.6, June 1998.</w:t>
      </w:r>
    </w:p>
    <w:p w:rsidR="009B11A7" w:rsidRPr="00FF43D4" w:rsidRDefault="009B11A7" w:rsidP="009B11A7">
      <w:pPr>
        <w:ind w:left="300"/>
      </w:pPr>
      <w:r w:rsidRPr="00FF43D4">
        <w:t xml:space="preserve">          </w:t>
      </w:r>
      <w:proofErr w:type="gramStart"/>
      <w:r w:rsidRPr="00FF43D4">
        <w:t xml:space="preserve">A </w:t>
      </w:r>
      <w:proofErr w:type="spellStart"/>
      <w:r w:rsidRPr="00FF43D4">
        <w:t>Ballarat</w:t>
      </w:r>
      <w:proofErr w:type="spellEnd"/>
      <w:r w:rsidRPr="00FF43D4">
        <w:t xml:space="preserve"> Branch of Eureka’s Children?</w:t>
      </w:r>
      <w:proofErr w:type="gramEnd"/>
      <w:r w:rsidRPr="00FF43D4">
        <w:t xml:space="preserve"> Vol. 1.6, June 1998.</w:t>
      </w:r>
    </w:p>
    <w:p w:rsidR="009B11A7" w:rsidRPr="00FF43D4" w:rsidRDefault="009B11A7" w:rsidP="009B11A7">
      <w:pPr>
        <w:ind w:left="300"/>
      </w:pPr>
      <w:r w:rsidRPr="00FF43D4">
        <w:t xml:space="preserve">          Eureka’s Children Continues.  September 2006.</w:t>
      </w:r>
    </w:p>
    <w:p w:rsidR="009B11A7" w:rsidRPr="00FF43D4" w:rsidRDefault="009B11A7" w:rsidP="009B11A7">
      <w:pPr>
        <w:ind w:left="300"/>
      </w:pPr>
      <w:r w:rsidRPr="00FF43D4">
        <w:lastRenderedPageBreak/>
        <w:t xml:space="preserve">          Eureka Stockade and a Centre for Democracy.  April 2007.</w:t>
      </w:r>
    </w:p>
    <w:p w:rsidR="009B11A7" w:rsidRPr="00FF43D4" w:rsidRDefault="009B11A7" w:rsidP="009B11A7">
      <w:pPr>
        <w:numPr>
          <w:ilvl w:val="0"/>
          <w:numId w:val="2"/>
        </w:numPr>
      </w:pPr>
      <w:r w:rsidRPr="00FF43D4">
        <w:t>Immigration Museum</w:t>
      </w:r>
    </w:p>
    <w:p w:rsidR="009B11A7" w:rsidRPr="00FF43D4" w:rsidRDefault="009B11A7" w:rsidP="009B11A7">
      <w:pPr>
        <w:numPr>
          <w:ilvl w:val="0"/>
          <w:numId w:val="2"/>
        </w:numPr>
      </w:pPr>
      <w:r w:rsidRPr="00FF43D4">
        <w:t>Old Parliament House – Gallery of Australian Democracy</w:t>
      </w:r>
    </w:p>
    <w:p w:rsidR="009B11A7" w:rsidRPr="00FF43D4" w:rsidRDefault="009B11A7" w:rsidP="009B11A7">
      <w:r w:rsidRPr="00FF43D4">
        <w:t xml:space="preserve">              Eureka Stockade and a Centre for Democracy.  April 2007.</w:t>
      </w:r>
    </w:p>
    <w:p w:rsidR="009B11A7" w:rsidRPr="00FF43D4" w:rsidRDefault="009B11A7" w:rsidP="009B11A7">
      <w:pPr>
        <w:rPr>
          <w:u w:val="single"/>
        </w:rPr>
      </w:pPr>
      <w:r w:rsidRPr="00FF43D4">
        <w:t xml:space="preserve">              </w:t>
      </w:r>
      <w:proofErr w:type="spellStart"/>
      <w:proofErr w:type="gramStart"/>
      <w:r w:rsidRPr="00FF43D4">
        <w:t>Centres</w:t>
      </w:r>
      <w:proofErr w:type="spellEnd"/>
      <w:r w:rsidRPr="00FF43D4">
        <w:t xml:space="preserve"> for Democracy.</w:t>
      </w:r>
      <w:proofErr w:type="gramEnd"/>
      <w:r w:rsidRPr="00FF43D4">
        <w:t xml:space="preserve"> </w:t>
      </w:r>
      <w:proofErr w:type="gramStart"/>
      <w:r w:rsidRPr="00FF43D4">
        <w:t>Progress Report by Phillip Moore.</w:t>
      </w:r>
      <w:proofErr w:type="gramEnd"/>
      <w:r w:rsidRPr="00FF43D4">
        <w:t xml:space="preserve"> Undated     </w:t>
      </w:r>
    </w:p>
    <w:p w:rsidR="009B11A7" w:rsidRPr="00FF43D4" w:rsidRDefault="009B11A7" w:rsidP="009B11A7">
      <w:r w:rsidRPr="00FF43D4">
        <w:t xml:space="preserve">              2007.</w:t>
      </w:r>
    </w:p>
    <w:p w:rsidR="009B11A7" w:rsidRPr="00FF43D4" w:rsidRDefault="009B11A7" w:rsidP="009B11A7">
      <w:r w:rsidRPr="00FF43D4">
        <w:t xml:space="preserve">              GAD Project Scoping.  </w:t>
      </w:r>
      <w:proofErr w:type="gramStart"/>
      <w:r w:rsidRPr="00FF43D4">
        <w:t>Undated 2007.</w:t>
      </w:r>
      <w:proofErr w:type="gramEnd"/>
    </w:p>
    <w:p w:rsidR="009B11A7" w:rsidRPr="00FF43D4" w:rsidRDefault="009B11A7" w:rsidP="009B11A7">
      <w:r w:rsidRPr="00FF43D4">
        <w:t xml:space="preserve">              </w:t>
      </w:r>
      <w:proofErr w:type="gramStart"/>
      <w:r w:rsidRPr="00FF43D4">
        <w:t>Opening of Museum of Australian Democracy – Canberra.</w:t>
      </w:r>
      <w:proofErr w:type="gramEnd"/>
      <w:r w:rsidRPr="00FF43D4">
        <w:t xml:space="preserve"> Issue 38,</w:t>
      </w:r>
    </w:p>
    <w:p w:rsidR="009B11A7" w:rsidRPr="00FF43D4" w:rsidRDefault="009B11A7" w:rsidP="009B11A7">
      <w:r w:rsidRPr="00FF43D4">
        <w:t xml:space="preserve">              June, 2009.</w:t>
      </w:r>
    </w:p>
    <w:p w:rsidR="009B11A7" w:rsidRPr="00FF43D4" w:rsidRDefault="009B11A7" w:rsidP="009B11A7">
      <w:r w:rsidRPr="00FF43D4">
        <w:t xml:space="preserve">              Address by Sen. John Faulkner – Special Minister of State – 9</w:t>
      </w:r>
      <w:r w:rsidRPr="00FF43D4">
        <w:rPr>
          <w:vertAlign w:val="superscript"/>
        </w:rPr>
        <w:t>th</w:t>
      </w:r>
      <w:r w:rsidRPr="00FF43D4">
        <w:t xml:space="preserve">  </w:t>
      </w:r>
    </w:p>
    <w:p w:rsidR="009B11A7" w:rsidRPr="00FF43D4" w:rsidRDefault="009B11A7" w:rsidP="009B11A7">
      <w:r w:rsidRPr="00FF43D4">
        <w:t xml:space="preserve">              May, 2009. Issue 38, June, 2009.     </w:t>
      </w:r>
    </w:p>
    <w:p w:rsidR="009B11A7" w:rsidRPr="00FF43D4" w:rsidRDefault="009B11A7" w:rsidP="009B11A7">
      <w:r w:rsidRPr="00FF43D4">
        <w:t xml:space="preserve">  iv.       A Library for Eureka’s Children.    Issue 32, November 2007.</w:t>
      </w:r>
    </w:p>
    <w:p w:rsidR="009B11A7" w:rsidRDefault="009B11A7" w:rsidP="009B11A7"/>
    <w:p w:rsidR="00FB141C" w:rsidRDefault="00FB141C" w:rsidP="009B11A7"/>
    <w:p w:rsidR="00FB141C" w:rsidRPr="00FF43D4" w:rsidRDefault="00FB141C" w:rsidP="009B11A7"/>
    <w:p w:rsidR="009B11A7" w:rsidRPr="00FF43D4" w:rsidRDefault="009B11A7" w:rsidP="009B11A7">
      <w:pPr>
        <w:rPr>
          <w:u w:val="single"/>
        </w:rPr>
      </w:pPr>
      <w:r w:rsidRPr="00FF43D4">
        <w:rPr>
          <w:u w:val="single"/>
        </w:rPr>
        <w:t>Website Updates</w:t>
      </w:r>
    </w:p>
    <w:p w:rsidR="009B11A7" w:rsidRDefault="004E2888" w:rsidP="009B11A7">
      <w:hyperlink r:id="rId7" w:history="1">
        <w:r w:rsidR="009B11A7" w:rsidRPr="00FF43D4">
          <w:rPr>
            <w:rStyle w:val="Hyperlink"/>
          </w:rPr>
          <w:t>www.eurekaschildren.org.au</w:t>
        </w:r>
      </w:hyperlink>
      <w:r>
        <w:t xml:space="preserve">, </w:t>
      </w:r>
      <w:r w:rsidR="009B11A7" w:rsidRPr="00FF43D4">
        <w:t>Issue 32, November 2007.</w:t>
      </w:r>
    </w:p>
    <w:p w:rsidR="00EA2246" w:rsidRDefault="00EA2246" w:rsidP="009B11A7">
      <w:proofErr w:type="gramStart"/>
      <w:r>
        <w:t>Highlights of website, Issue 47, June 2012.</w:t>
      </w:r>
      <w:proofErr w:type="gramEnd"/>
    </w:p>
    <w:p w:rsidR="00EA2246" w:rsidRPr="00FF43D4" w:rsidRDefault="00EA2246" w:rsidP="009B11A7">
      <w:bookmarkStart w:id="0" w:name="_GoBack"/>
      <w:bookmarkEnd w:id="0"/>
    </w:p>
    <w:p w:rsidR="009B11A7" w:rsidRPr="00FF43D4" w:rsidRDefault="009B11A7" w:rsidP="009B11A7"/>
    <w:p w:rsidR="009B11A7" w:rsidRPr="00FF43D4" w:rsidRDefault="009B11A7" w:rsidP="009B11A7">
      <w:pPr>
        <w:rPr>
          <w:u w:val="single"/>
        </w:rPr>
      </w:pPr>
      <w:r w:rsidRPr="00FF43D4">
        <w:rPr>
          <w:u w:val="single"/>
        </w:rPr>
        <w:t>Reports</w:t>
      </w:r>
    </w:p>
    <w:p w:rsidR="009B11A7" w:rsidRPr="00FF43D4" w:rsidRDefault="009B11A7" w:rsidP="009B11A7">
      <w:pPr>
        <w:jc w:val="both"/>
      </w:pPr>
      <w:r w:rsidRPr="00FF43D4">
        <w:t xml:space="preserve">Annual Report, April 1999. </w:t>
      </w:r>
      <w:proofErr w:type="gramStart"/>
      <w:r w:rsidRPr="00FF43D4">
        <w:t>Cassidy, D.</w:t>
      </w:r>
      <w:proofErr w:type="gramEnd"/>
    </w:p>
    <w:p w:rsidR="009B11A7" w:rsidRPr="00FF43D4" w:rsidRDefault="009B11A7" w:rsidP="009B11A7">
      <w:pPr>
        <w:jc w:val="both"/>
      </w:pPr>
      <w:r w:rsidRPr="00FF43D4">
        <w:t>Eureka Children’s Committee, Chair: Phillip Moore Vol. 4.2, August 2001.</w:t>
      </w:r>
    </w:p>
    <w:p w:rsidR="009B11A7" w:rsidRPr="00FF43D4" w:rsidRDefault="009B11A7" w:rsidP="009B11A7">
      <w:pPr>
        <w:jc w:val="both"/>
      </w:pPr>
      <w:r w:rsidRPr="00FF43D4">
        <w:t xml:space="preserve">Eureka Children’s Committee, Chair: Phillip </w:t>
      </w:r>
      <w:proofErr w:type="spellStart"/>
      <w:r w:rsidRPr="00FF43D4">
        <w:t>MooreVol</w:t>
      </w:r>
      <w:proofErr w:type="spellEnd"/>
      <w:r w:rsidRPr="00FF43D4">
        <w:t>. 4.3, December 2001.</w:t>
      </w:r>
    </w:p>
    <w:p w:rsidR="009B11A7" w:rsidRPr="00FF43D4" w:rsidRDefault="009B11A7" w:rsidP="009B11A7">
      <w:pPr>
        <w:jc w:val="both"/>
      </w:pPr>
      <w:r w:rsidRPr="00FF43D4">
        <w:t>Eureka Children’s Committee, Chair: Phillip Moore. May 2002.</w:t>
      </w:r>
    </w:p>
    <w:p w:rsidR="009B11A7" w:rsidRPr="00FF43D4" w:rsidRDefault="009B11A7" w:rsidP="009B11A7">
      <w:pPr>
        <w:jc w:val="both"/>
      </w:pPr>
      <w:r w:rsidRPr="00FF43D4">
        <w:t xml:space="preserve">Eureka’s Children Chairman’s Report – Eric Howard. </w:t>
      </w:r>
      <w:proofErr w:type="gramStart"/>
      <w:r w:rsidRPr="00FF43D4">
        <w:t>Issue 37 Mar 2009.</w:t>
      </w:r>
      <w:proofErr w:type="gramEnd"/>
    </w:p>
    <w:p w:rsidR="009B11A7" w:rsidRPr="00FF43D4" w:rsidRDefault="009B11A7" w:rsidP="009B11A7">
      <w:pPr>
        <w:jc w:val="both"/>
      </w:pPr>
      <w:proofErr w:type="gramStart"/>
      <w:r w:rsidRPr="00FF43D4">
        <w:t>Eureka Week 2003….Eureka 150.</w:t>
      </w:r>
      <w:proofErr w:type="gramEnd"/>
      <w:r w:rsidRPr="00FF43D4">
        <w:t xml:space="preserve">  September 2003.</w:t>
      </w:r>
    </w:p>
    <w:p w:rsidR="009B11A7" w:rsidRPr="00FF43D4" w:rsidRDefault="009B11A7" w:rsidP="009B11A7">
      <w:pPr>
        <w:jc w:val="both"/>
      </w:pPr>
      <w:r w:rsidRPr="00FF43D4">
        <w:t>Eureka, the Stockade and the Digger’ Oath/ Eureka Week 2003. November 2003.</w:t>
      </w:r>
    </w:p>
    <w:p w:rsidR="009B11A7" w:rsidRPr="00FF43D4" w:rsidRDefault="009B11A7" w:rsidP="009B11A7">
      <w:pPr>
        <w:jc w:val="both"/>
      </w:pPr>
      <w:r w:rsidRPr="00FF43D4">
        <w:t>Eureka 150 – the 150</w:t>
      </w:r>
      <w:r w:rsidRPr="00FF43D4">
        <w:rPr>
          <w:vertAlign w:val="superscript"/>
        </w:rPr>
        <w:t>th</w:t>
      </w:r>
      <w:r w:rsidRPr="00FF43D4">
        <w:t xml:space="preserve"> Anniversary of the Rebellion.  July 2004.</w:t>
      </w:r>
    </w:p>
    <w:p w:rsidR="009B11A7" w:rsidRPr="00FF43D4" w:rsidRDefault="009B11A7" w:rsidP="009B11A7">
      <w:pPr>
        <w:jc w:val="both"/>
      </w:pPr>
      <w:r w:rsidRPr="00FF43D4">
        <w:t xml:space="preserve">Eureka </w:t>
      </w:r>
      <w:proofErr w:type="gramStart"/>
      <w:r w:rsidRPr="00FF43D4">
        <w:t>150  Diversity</w:t>
      </w:r>
      <w:proofErr w:type="gramEnd"/>
      <w:r w:rsidRPr="00FF43D4">
        <w:t xml:space="preserve">, Dissent, Democracy November 22- December 5, 2004. </w:t>
      </w:r>
      <w:proofErr w:type="gramStart"/>
      <w:r w:rsidRPr="00FF43D4">
        <w:t>Report and Program of Events.</w:t>
      </w:r>
      <w:proofErr w:type="gramEnd"/>
      <w:r w:rsidRPr="00FF43D4">
        <w:t xml:space="preserve">  November 2004.</w:t>
      </w:r>
    </w:p>
    <w:p w:rsidR="009B11A7" w:rsidRPr="00FF43D4" w:rsidRDefault="009B11A7" w:rsidP="009B11A7">
      <w:pPr>
        <w:jc w:val="both"/>
      </w:pPr>
      <w:r w:rsidRPr="00FF43D4">
        <w:t xml:space="preserve">Eureka 150 Celebrations. </w:t>
      </w:r>
      <w:proofErr w:type="gramStart"/>
      <w:r w:rsidRPr="00FF43D4">
        <w:t xml:space="preserve">Report of </w:t>
      </w:r>
      <w:proofErr w:type="spellStart"/>
      <w:r w:rsidRPr="00FF43D4">
        <w:t>Ballarat</w:t>
      </w:r>
      <w:proofErr w:type="spellEnd"/>
      <w:r w:rsidRPr="00FF43D4">
        <w:t xml:space="preserve"> and National Celebration.</w:t>
      </w:r>
      <w:proofErr w:type="gramEnd"/>
      <w:r w:rsidRPr="00FF43D4">
        <w:t xml:space="preserve"> April 2005</w:t>
      </w:r>
    </w:p>
    <w:p w:rsidR="009B11A7" w:rsidRPr="00FF43D4" w:rsidRDefault="009B11A7" w:rsidP="009B11A7">
      <w:r w:rsidRPr="00FF43D4">
        <w:t>Eureka Events at the State Library of Victoria – August 2005. August 2005</w:t>
      </w:r>
    </w:p>
    <w:p w:rsidR="009B11A7" w:rsidRPr="00FF43D4" w:rsidRDefault="009B11A7" w:rsidP="009B11A7">
      <w:r w:rsidRPr="00FF43D4">
        <w:t xml:space="preserve">Eureka Week 2005 – November 25-December 4. Information report </w:t>
      </w:r>
      <w:proofErr w:type="gramStart"/>
      <w:r w:rsidRPr="00FF43D4">
        <w:t>and  planned</w:t>
      </w:r>
      <w:proofErr w:type="gramEnd"/>
      <w:r w:rsidRPr="00FF43D4">
        <w:t xml:space="preserve"> events.   November 2005.</w:t>
      </w:r>
    </w:p>
    <w:p w:rsidR="009B11A7" w:rsidRPr="00FF43D4" w:rsidRDefault="009B11A7" w:rsidP="009B11A7">
      <w:proofErr w:type="gramStart"/>
      <w:r w:rsidRPr="00FF43D4">
        <w:t>Amendments to the Rules of Eureka’s Children Inc.</w:t>
      </w:r>
      <w:proofErr w:type="gramEnd"/>
      <w:r w:rsidRPr="00FF43D4">
        <w:t xml:space="preserve">  November 2005.</w:t>
      </w:r>
    </w:p>
    <w:p w:rsidR="009B11A7" w:rsidRPr="00FF43D4" w:rsidRDefault="009B11A7" w:rsidP="009B11A7">
      <w:pPr>
        <w:jc w:val="both"/>
      </w:pPr>
      <w:r w:rsidRPr="00FF43D4">
        <w:t>Eureka’s Children Continues.  September 2006.</w:t>
      </w:r>
    </w:p>
    <w:p w:rsidR="009B11A7" w:rsidRPr="00FF43D4" w:rsidRDefault="009B11A7" w:rsidP="009B11A7">
      <w:pPr>
        <w:jc w:val="both"/>
      </w:pPr>
      <w:r w:rsidRPr="00FF43D4">
        <w:t>Eureka’s Children – Draft of Existing Aims and Objectives for Review. April 2007.</w:t>
      </w:r>
    </w:p>
    <w:p w:rsidR="009B11A7" w:rsidRPr="00FF43D4" w:rsidRDefault="009B11A7" w:rsidP="009B11A7">
      <w:pPr>
        <w:jc w:val="both"/>
      </w:pPr>
      <w:proofErr w:type="gramStart"/>
      <w:r w:rsidRPr="00FF43D4">
        <w:t xml:space="preserve">Review of Eureka 2007 Celebrations </w:t>
      </w:r>
      <w:proofErr w:type="spellStart"/>
      <w:r w:rsidRPr="00FF43D4">
        <w:t>Ballarat</w:t>
      </w:r>
      <w:proofErr w:type="spellEnd"/>
      <w:r w:rsidRPr="00FF43D4">
        <w:t xml:space="preserve"> by Phillip Moore.</w:t>
      </w:r>
      <w:proofErr w:type="gramEnd"/>
      <w:r w:rsidRPr="00FF43D4">
        <w:t xml:space="preserve"> Issue 33, March 2008.</w:t>
      </w:r>
    </w:p>
    <w:p w:rsidR="009B11A7" w:rsidRPr="00FF43D4" w:rsidRDefault="009B11A7" w:rsidP="009B11A7">
      <w:pPr>
        <w:jc w:val="both"/>
      </w:pPr>
      <w:r w:rsidRPr="00FF43D4">
        <w:t xml:space="preserve">Eureka Student Quiz Competition. </w:t>
      </w:r>
      <w:proofErr w:type="gramStart"/>
      <w:r w:rsidRPr="00FF43D4">
        <w:t>Report and prize list.</w:t>
      </w:r>
      <w:proofErr w:type="gramEnd"/>
      <w:r w:rsidRPr="00FF43D4">
        <w:t xml:space="preserve"> Issue 33, March 2008.</w:t>
      </w:r>
    </w:p>
    <w:p w:rsidR="009B11A7" w:rsidRPr="00FF43D4" w:rsidRDefault="009B11A7" w:rsidP="009B11A7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FF43D4">
        <w:rPr>
          <w:rFonts w:ascii="Times New Roman" w:hAnsi="Times New Roman"/>
          <w:sz w:val="24"/>
          <w:szCs w:val="24"/>
        </w:rPr>
        <w:t>Moore, P, Eureka 2009 commemoration and celebration, Issue 40, April 2010.</w:t>
      </w:r>
      <w:proofErr w:type="gramEnd"/>
    </w:p>
    <w:p w:rsidR="009B11A7" w:rsidRPr="00FF43D4" w:rsidRDefault="009B11A7" w:rsidP="009B11A7">
      <w:r w:rsidRPr="00FF43D4">
        <w:t>Moore, P. ‘Demanding Democracy – a theme for our next Eureka Commemoration’, Issue 41, August 2010.</w:t>
      </w:r>
    </w:p>
    <w:p w:rsidR="009B11A7" w:rsidRPr="00FF43D4" w:rsidRDefault="009B11A7" w:rsidP="009B11A7">
      <w:r w:rsidRPr="00FF43D4">
        <w:t>Moore, P. Speaker Details and Commemoration and Celebration Overview: Prof Stuart McIntyre, Issue 42, November 2010.</w:t>
      </w:r>
    </w:p>
    <w:p w:rsidR="009B11A7" w:rsidRPr="00FF43D4" w:rsidRDefault="009B11A7" w:rsidP="009B11A7">
      <w:r w:rsidRPr="00FF43D4">
        <w:t>Moore, P. Eureka 2010-2011 Overview, Issue 43, May 2011.</w:t>
      </w:r>
    </w:p>
    <w:p w:rsidR="009B11A7" w:rsidRPr="00FF43D4" w:rsidRDefault="009B11A7" w:rsidP="009B11A7">
      <w:r w:rsidRPr="00FF43D4">
        <w:t>Moore, P. End of year dinner at the Celtic Club, Issue 45, November 2011.</w:t>
      </w:r>
    </w:p>
    <w:p w:rsidR="009B11A7" w:rsidRDefault="009B11A7" w:rsidP="009B11A7">
      <w:r w:rsidRPr="00FF43D4">
        <w:t xml:space="preserve">Moore, P. Commemorating the Anniversary of Eureka at the </w:t>
      </w:r>
      <w:r w:rsidR="00EA2246">
        <w:t xml:space="preserve">Celtic Club Review of Event, </w:t>
      </w:r>
      <w:r w:rsidRPr="00FF43D4">
        <w:t>Issue 46, January 2012.</w:t>
      </w:r>
    </w:p>
    <w:p w:rsidR="00853B70" w:rsidRDefault="00EA2246" w:rsidP="00853B70">
      <w:r w:rsidRPr="00FF43D4">
        <w:lastRenderedPageBreak/>
        <w:t>Moore,</w:t>
      </w:r>
      <w:r>
        <w:t xml:space="preserve"> P.</w:t>
      </w:r>
      <w:r w:rsidRPr="00EA2246">
        <w:t xml:space="preserve"> </w:t>
      </w:r>
      <w:proofErr w:type="gramStart"/>
      <w:r>
        <w:t>A preview of the partially completed</w:t>
      </w:r>
      <w:r>
        <w:t xml:space="preserve"> museum of Australian Democracy.</w:t>
      </w:r>
      <w:proofErr w:type="gramEnd"/>
      <w:r>
        <w:t xml:space="preserve"> Issue 48, </w:t>
      </w:r>
      <w:r w:rsidR="00853B70">
        <w:t>Dec2012/Jan2013</w:t>
      </w:r>
    </w:p>
    <w:p w:rsidR="00853B70" w:rsidRDefault="00853B70" w:rsidP="00853B70">
      <w:r>
        <w:t xml:space="preserve">Moore, P. </w:t>
      </w:r>
      <w:r>
        <w:t>Opening of the Museum of Australian Democracy at Eureka (M.A.D.E)</w:t>
      </w:r>
      <w:r>
        <w:t>, Issue 49, July, 2013</w:t>
      </w:r>
    </w:p>
    <w:p w:rsidR="009B11A7" w:rsidRPr="00FF43D4" w:rsidRDefault="009B11A7" w:rsidP="009B11A7"/>
    <w:p w:rsidR="009B11A7" w:rsidRPr="00EA2246" w:rsidRDefault="00EA2246" w:rsidP="009B11A7">
      <w:pPr>
        <w:rPr>
          <w:u w:val="single"/>
        </w:rPr>
      </w:pPr>
      <w:r w:rsidRPr="00EA2246">
        <w:rPr>
          <w:u w:val="single"/>
        </w:rPr>
        <w:t>Eureka’s Children Library</w:t>
      </w:r>
    </w:p>
    <w:p w:rsidR="00681C30" w:rsidRDefault="00EA2246" w:rsidP="00681C3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library for Eureka’s Children, Issue 47, June 2012</w:t>
      </w:r>
    </w:p>
    <w:p w:rsidR="00EA2246" w:rsidRDefault="00EA2246" w:rsidP="00681C30">
      <w:pPr>
        <w:pStyle w:val="NoSpacing"/>
        <w:rPr>
          <w:rFonts w:ascii="Times New Roman" w:hAnsi="Times New Roman" w:cs="Times New Roman"/>
          <w:sz w:val="24"/>
        </w:rPr>
      </w:pPr>
    </w:p>
    <w:p w:rsidR="00EA2246" w:rsidRDefault="00EA2246" w:rsidP="00681C30">
      <w:pPr>
        <w:pStyle w:val="NoSpacing"/>
        <w:rPr>
          <w:rFonts w:ascii="Times New Roman" w:hAnsi="Times New Roman" w:cs="Times New Roman"/>
          <w:sz w:val="24"/>
        </w:rPr>
      </w:pPr>
    </w:p>
    <w:p w:rsidR="00EA2246" w:rsidRPr="002C1AFA" w:rsidRDefault="00DB0F62" w:rsidP="00681C30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2C1AFA">
        <w:rPr>
          <w:rFonts w:ascii="Times New Roman" w:hAnsi="Times New Roman" w:cs="Times New Roman"/>
          <w:sz w:val="24"/>
          <w:u w:val="single"/>
        </w:rPr>
        <w:t xml:space="preserve">Various </w:t>
      </w:r>
      <w:proofErr w:type="gramStart"/>
      <w:r w:rsidR="002C1AFA" w:rsidRPr="002C1AFA">
        <w:rPr>
          <w:rFonts w:ascii="Times New Roman" w:hAnsi="Times New Roman" w:cs="Times New Roman"/>
          <w:sz w:val="24"/>
          <w:u w:val="single"/>
        </w:rPr>
        <w:t>Commentary</w:t>
      </w:r>
      <w:proofErr w:type="gramEnd"/>
      <w:r w:rsidR="002C1AFA" w:rsidRPr="002C1AFA">
        <w:rPr>
          <w:rFonts w:ascii="Times New Roman" w:hAnsi="Times New Roman" w:cs="Times New Roman"/>
          <w:sz w:val="24"/>
          <w:u w:val="single"/>
        </w:rPr>
        <w:t xml:space="preserve"> on Democracy</w:t>
      </w:r>
    </w:p>
    <w:p w:rsidR="002C1AFA" w:rsidRPr="002C1AFA" w:rsidRDefault="002C1AFA" w:rsidP="00853B70">
      <w:r>
        <w:t xml:space="preserve">Mullins, M. Statements on Democracy in </w:t>
      </w:r>
      <w:r w:rsidRPr="002C1AFA">
        <w:rPr>
          <w:i/>
        </w:rPr>
        <w:t>Eureka St</w:t>
      </w:r>
      <w:r>
        <w:t xml:space="preserve">, </w:t>
      </w:r>
      <w:r w:rsidR="00853B70">
        <w:t>Issue 48, Dec2012/Jan2013.</w:t>
      </w:r>
    </w:p>
    <w:p w:rsidR="00853B70" w:rsidRDefault="002C1AFA" w:rsidP="00853B70">
      <w:r>
        <w:t xml:space="preserve">Pascoe, M. Statements on Democracy in </w:t>
      </w:r>
      <w:proofErr w:type="gramStart"/>
      <w:r w:rsidRPr="002C1AFA">
        <w:rPr>
          <w:i/>
        </w:rPr>
        <w:t>The</w:t>
      </w:r>
      <w:proofErr w:type="gramEnd"/>
      <w:r w:rsidRPr="002C1AFA">
        <w:rPr>
          <w:i/>
        </w:rPr>
        <w:t xml:space="preserve"> Age</w:t>
      </w:r>
      <w:r>
        <w:t xml:space="preserve">, </w:t>
      </w:r>
      <w:r w:rsidR="00853B70">
        <w:t>Issue 48, Dec2012/Jan2013.</w:t>
      </w:r>
    </w:p>
    <w:p w:rsidR="002C1AFA" w:rsidRDefault="00DE1373" w:rsidP="00681C3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Smith, J. </w:t>
      </w:r>
      <w:r>
        <w:rPr>
          <w:rFonts w:ascii="Times New Roman" w:hAnsi="Times New Roman" w:cs="Times New Roman"/>
          <w:sz w:val="24"/>
        </w:rPr>
        <w:t>Is the future of democracy safe in the hands of the under 30’s</w:t>
      </w:r>
      <w:proofErr w:type="gramStart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Issue 50, November, 2013</w:t>
      </w:r>
    </w:p>
    <w:p w:rsid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McLaren, 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 democracy in the Dandenong ranges leads t</w:t>
      </w:r>
      <w:r>
        <w:rPr>
          <w:rFonts w:ascii="Times New Roman" w:hAnsi="Times New Roman" w:cs="Times New Roman"/>
          <w:sz w:val="24"/>
        </w:rPr>
        <w:t xml:space="preserve">o a peaceful community uprising, </w:t>
      </w:r>
      <w:r>
        <w:rPr>
          <w:rFonts w:ascii="Times New Roman" w:hAnsi="Times New Roman" w:cs="Times New Roman"/>
          <w:sz w:val="24"/>
        </w:rPr>
        <w:t>Issue 50, November, 2013</w:t>
      </w:r>
    </w:p>
    <w:p w:rsidR="00DE1373" w:rsidRDefault="00DE1373" w:rsidP="00DE137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What’s wrong with our democracy</w:t>
      </w:r>
      <w:proofErr w:type="gramStart"/>
      <w:r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can</w:t>
      </w:r>
      <w:proofErr w:type="gramEnd"/>
      <w:r>
        <w:rPr>
          <w:rFonts w:ascii="Times New Roman" w:hAnsi="Times New Roman" w:cs="Times New Roman"/>
          <w:sz w:val="24"/>
        </w:rPr>
        <w:t xml:space="preserve"> we revive out democratic institutions?) – Festival of ideas, Melbourne University, October 2013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Issue 50, November, 2013</w:t>
      </w:r>
    </w:p>
    <w:p w:rsid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</w:p>
    <w:p w:rsid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</w:p>
    <w:p w:rsid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  <w:r w:rsidRPr="00DE1373">
        <w:rPr>
          <w:rFonts w:ascii="Times New Roman" w:hAnsi="Times New Roman" w:cs="Times New Roman"/>
          <w:sz w:val="24"/>
          <w:u w:val="single"/>
        </w:rPr>
        <w:t>Eureka Democracy Award</w:t>
      </w:r>
    </w:p>
    <w:p w:rsid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Moore, P. </w:t>
      </w:r>
      <w:r>
        <w:rPr>
          <w:rFonts w:ascii="Times New Roman" w:hAnsi="Times New Roman" w:cs="Times New Roman"/>
          <w:sz w:val="24"/>
        </w:rPr>
        <w:t>Background, Criteria and list of previous winners</w:t>
      </w:r>
      <w:r>
        <w:rPr>
          <w:rFonts w:ascii="Times New Roman" w:hAnsi="Times New Roman" w:cs="Times New Roman"/>
          <w:sz w:val="24"/>
        </w:rPr>
        <w:t>, Issue 50, November, 2013</w:t>
      </w:r>
    </w:p>
    <w:p w:rsid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Howard, E. </w:t>
      </w:r>
      <w:r>
        <w:rPr>
          <w:rFonts w:ascii="Times New Roman" w:hAnsi="Times New Roman" w:cs="Times New Roman"/>
          <w:sz w:val="24"/>
        </w:rPr>
        <w:t>Presentation of 2013 Eureka’s Children Democracy Award, awarded to the Museum of Australian Democrac</w:t>
      </w:r>
      <w:r>
        <w:rPr>
          <w:rFonts w:ascii="Times New Roman" w:hAnsi="Times New Roman" w:cs="Times New Roman"/>
          <w:sz w:val="24"/>
        </w:rPr>
        <w:t>y at Eureka.</w:t>
      </w:r>
      <w:proofErr w:type="gramEnd"/>
      <w:r>
        <w:rPr>
          <w:rFonts w:ascii="Times New Roman" w:hAnsi="Times New Roman" w:cs="Times New Roman"/>
          <w:sz w:val="24"/>
        </w:rPr>
        <w:t xml:space="preserve"> Issue 51, February, 2014</w:t>
      </w:r>
    </w:p>
    <w:p w:rsid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</w:p>
    <w:p w:rsidR="00DE1373" w:rsidRPr="00DE1373" w:rsidRDefault="00DE1373" w:rsidP="00681C30">
      <w:pPr>
        <w:pStyle w:val="NoSpacing"/>
        <w:rPr>
          <w:rFonts w:ascii="Times New Roman" w:hAnsi="Times New Roman" w:cs="Times New Roman"/>
          <w:sz w:val="24"/>
        </w:rPr>
      </w:pPr>
    </w:p>
    <w:sectPr w:rsidR="00DE1373" w:rsidRPr="00DE1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655B"/>
    <w:multiLevelType w:val="hybridMultilevel"/>
    <w:tmpl w:val="AF2A70B4"/>
    <w:lvl w:ilvl="0" w:tplc="C89CC38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9A1865"/>
    <w:multiLevelType w:val="hybridMultilevel"/>
    <w:tmpl w:val="827C505A"/>
    <w:lvl w:ilvl="0" w:tplc="98FA2428">
      <w:start w:val="1"/>
      <w:numFmt w:val="low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30"/>
    <w:rsid w:val="002C1AFA"/>
    <w:rsid w:val="00387B47"/>
    <w:rsid w:val="004E2888"/>
    <w:rsid w:val="005D586E"/>
    <w:rsid w:val="006409B2"/>
    <w:rsid w:val="00681C30"/>
    <w:rsid w:val="007479A2"/>
    <w:rsid w:val="00853B70"/>
    <w:rsid w:val="009B11A7"/>
    <w:rsid w:val="00DB0F62"/>
    <w:rsid w:val="00DE1373"/>
    <w:rsid w:val="00EA2246"/>
    <w:rsid w:val="00EE2621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C30"/>
    <w:pPr>
      <w:spacing w:after="0" w:line="240" w:lineRule="auto"/>
    </w:pPr>
  </w:style>
  <w:style w:type="paragraph" w:styleId="Date">
    <w:name w:val="Date"/>
    <w:basedOn w:val="Normal"/>
    <w:next w:val="Normal"/>
    <w:link w:val="DateChar"/>
    <w:rsid w:val="009B11A7"/>
  </w:style>
  <w:style w:type="character" w:customStyle="1" w:styleId="DateChar">
    <w:name w:val="Date Char"/>
    <w:basedOn w:val="DefaultParagraphFont"/>
    <w:link w:val="Date"/>
    <w:rsid w:val="009B11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B11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C30"/>
    <w:pPr>
      <w:spacing w:after="0" w:line="240" w:lineRule="auto"/>
    </w:pPr>
  </w:style>
  <w:style w:type="paragraph" w:styleId="Date">
    <w:name w:val="Date"/>
    <w:basedOn w:val="Normal"/>
    <w:next w:val="Normal"/>
    <w:link w:val="DateChar"/>
    <w:rsid w:val="009B11A7"/>
  </w:style>
  <w:style w:type="character" w:customStyle="1" w:styleId="DateChar">
    <w:name w:val="Date Char"/>
    <w:basedOn w:val="DefaultParagraphFont"/>
    <w:link w:val="Date"/>
    <w:rsid w:val="009B11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B1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urekaschildre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ekaballara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Conza</dc:creator>
  <cp:lastModifiedBy>Conza</cp:lastModifiedBy>
  <cp:revision>10</cp:revision>
  <dcterms:created xsi:type="dcterms:W3CDTF">2014-06-16T06:50:00Z</dcterms:created>
  <dcterms:modified xsi:type="dcterms:W3CDTF">2014-06-16T08:54:00Z</dcterms:modified>
</cp:coreProperties>
</file>